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B8269B" w14:textId="77777777" w:rsidR="00597F83" w:rsidRDefault="00597F83" w:rsidP="00597F83">
      <w:pPr>
        <w:tabs>
          <w:tab w:val="left" w:pos="1328"/>
        </w:tabs>
        <w:autoSpaceDE w:val="0"/>
        <w:autoSpaceDN w:val="0"/>
        <w:ind w:left="360"/>
        <w:rPr>
          <w:rFonts w:ascii="Arial" w:hAnsi="Arial" w:cs="Arial"/>
          <w:b/>
        </w:rPr>
      </w:pPr>
    </w:p>
    <w:p w14:paraId="0D49DE27" w14:textId="41155EF6" w:rsidR="00597F83" w:rsidRPr="00926C5A" w:rsidRDefault="00597F83" w:rsidP="00597F83">
      <w:pPr>
        <w:ind w:right="36"/>
        <w:rPr>
          <w:b/>
          <w:sz w:val="36"/>
        </w:rPr>
      </w:pPr>
      <w:r w:rsidRPr="00926C5A">
        <w:rPr>
          <w:b/>
          <w:sz w:val="36"/>
        </w:rPr>
        <w:t>Molecular Genetics BS/MS Advising form</w:t>
      </w:r>
      <w:r w:rsidR="00587407">
        <w:rPr>
          <w:b/>
          <w:sz w:val="36"/>
        </w:rPr>
        <w:t xml:space="preserve"> p1</w:t>
      </w:r>
    </w:p>
    <w:p w14:paraId="65DC30E5" w14:textId="77777777" w:rsidR="00597F83" w:rsidRPr="00926C5A" w:rsidRDefault="00597F83" w:rsidP="00597F83">
      <w:pPr>
        <w:ind w:right="36"/>
        <w:rPr>
          <w:sz w:val="28"/>
          <w:u w:val="single"/>
        </w:rPr>
      </w:pPr>
      <w:r w:rsidRPr="00926C5A">
        <w:rPr>
          <w:sz w:val="28"/>
        </w:rPr>
        <w:t xml:space="preserve">Student ID #: </w:t>
      </w:r>
      <w:r w:rsidRPr="00926C5A">
        <w:rPr>
          <w:sz w:val="28"/>
          <w:u w:val="single"/>
        </w:rPr>
        <w:tab/>
      </w:r>
      <w:r w:rsidRPr="00926C5A">
        <w:rPr>
          <w:sz w:val="28"/>
          <w:u w:val="single"/>
        </w:rPr>
        <w:tab/>
      </w:r>
      <w:r w:rsidRPr="00926C5A">
        <w:rPr>
          <w:sz w:val="28"/>
          <w:u w:val="single"/>
        </w:rPr>
        <w:tab/>
      </w:r>
      <w:r w:rsidRPr="00926C5A">
        <w:rPr>
          <w:sz w:val="28"/>
          <w:u w:val="single"/>
        </w:rPr>
        <w:tab/>
      </w:r>
      <w:r w:rsidRPr="00926C5A">
        <w:rPr>
          <w:sz w:val="28"/>
          <w:u w:val="single"/>
        </w:rPr>
        <w:tab/>
      </w:r>
    </w:p>
    <w:p w14:paraId="4B4CA568" w14:textId="77777777" w:rsidR="00597F83" w:rsidRPr="00926C5A" w:rsidRDefault="00597F83" w:rsidP="00597F83">
      <w:pPr>
        <w:ind w:right="36"/>
        <w:rPr>
          <w:sz w:val="28"/>
          <w:u w:val="single"/>
        </w:rPr>
      </w:pPr>
      <w:r w:rsidRPr="00926C5A">
        <w:rPr>
          <w:sz w:val="28"/>
        </w:rPr>
        <w:t xml:space="preserve">Expected Graduation Term: </w:t>
      </w:r>
      <w:r w:rsidRPr="00926C5A">
        <w:rPr>
          <w:sz w:val="28"/>
          <w:u w:val="single"/>
        </w:rPr>
        <w:tab/>
        <w:t xml:space="preserve">   </w:t>
      </w:r>
      <w:r w:rsidRPr="00926C5A">
        <w:rPr>
          <w:sz w:val="28"/>
          <w:u w:val="single"/>
        </w:rPr>
        <w:tab/>
        <w:t xml:space="preserve">   </w:t>
      </w:r>
      <w:r w:rsidRPr="00926C5A">
        <w:rPr>
          <w:sz w:val="28"/>
        </w:rPr>
        <w:tab/>
        <w:t xml:space="preserve">Student </w:t>
      </w:r>
      <w:proofErr w:type="gramStart"/>
      <w:r w:rsidRPr="00926C5A">
        <w:rPr>
          <w:sz w:val="28"/>
        </w:rPr>
        <w:t>Name.#</w:t>
      </w:r>
      <w:proofErr w:type="gramEnd"/>
      <w:r w:rsidRPr="00926C5A">
        <w:rPr>
          <w:sz w:val="28"/>
        </w:rPr>
        <w:t xml:space="preserve">: </w:t>
      </w:r>
      <w:r w:rsidRPr="00926C5A">
        <w:rPr>
          <w:sz w:val="28"/>
          <w:u w:val="single"/>
        </w:rPr>
        <w:tab/>
      </w:r>
      <w:r w:rsidRPr="00926C5A">
        <w:rPr>
          <w:sz w:val="28"/>
          <w:u w:val="single"/>
        </w:rPr>
        <w:tab/>
      </w:r>
      <w:r w:rsidRPr="00926C5A">
        <w:rPr>
          <w:sz w:val="28"/>
          <w:u w:val="single"/>
        </w:rPr>
        <w:tab/>
      </w:r>
      <w:r w:rsidRPr="00926C5A">
        <w:rPr>
          <w:sz w:val="28"/>
          <w:u w:val="single"/>
        </w:rPr>
        <w:tab/>
      </w:r>
      <w:r w:rsidRPr="006D1B6B">
        <w:rPr>
          <w:sz w:val="28"/>
        </w:rPr>
        <w:tab/>
      </w:r>
    </w:p>
    <w:p w14:paraId="567271A1" w14:textId="77777777" w:rsidR="00597F83" w:rsidRPr="00926C5A" w:rsidRDefault="00597F83" w:rsidP="00597F83">
      <w:pPr>
        <w:ind w:right="36"/>
      </w:pPr>
      <w:r w:rsidRPr="00926C5A">
        <w:t xml:space="preserve">Second Major: </w:t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tab/>
        <w:t xml:space="preserve">Minor: </w:t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6D1B6B">
        <w:tab/>
      </w:r>
      <w:r w:rsidRPr="006D1B6B">
        <w:tab/>
      </w:r>
    </w:p>
    <w:p w14:paraId="7F7E0813" w14:textId="77777777" w:rsidR="00597F83" w:rsidRPr="00926C5A" w:rsidRDefault="00597F83" w:rsidP="00597F83">
      <w:pPr>
        <w:ind w:right="36"/>
      </w:pPr>
    </w:p>
    <w:p w14:paraId="2108B1E5" w14:textId="77777777" w:rsidR="00597F83" w:rsidRPr="00926C5A" w:rsidRDefault="00597F83" w:rsidP="00597F83">
      <w:pPr>
        <w:ind w:right="36"/>
        <w:rPr>
          <w:sz w:val="28"/>
        </w:rPr>
      </w:pPr>
      <w:r w:rsidRPr="00926C5A">
        <w:rPr>
          <w:b/>
          <w:sz w:val="28"/>
        </w:rPr>
        <w:t>Part A: General Education not fulfilled by Part B</w:t>
      </w:r>
      <w:r w:rsidRPr="00926C5A">
        <w:rPr>
          <w:b/>
          <w:sz w:val="28"/>
        </w:rPr>
        <w:br/>
      </w:r>
      <w:r w:rsidRPr="00926C5A">
        <w:t>Should complete majority prior to starting MS courses</w:t>
      </w:r>
    </w:p>
    <w:tbl>
      <w:tblPr>
        <w:tblStyle w:val="GridTable1Light"/>
        <w:tblW w:w="0" w:type="auto"/>
        <w:tblLook w:val="0420" w:firstRow="1" w:lastRow="0" w:firstColumn="0" w:lastColumn="0" w:noHBand="0" w:noVBand="1"/>
      </w:tblPr>
      <w:tblGrid>
        <w:gridCol w:w="1975"/>
        <w:gridCol w:w="3780"/>
        <w:gridCol w:w="1440"/>
        <w:gridCol w:w="810"/>
        <w:gridCol w:w="1345"/>
      </w:tblGrid>
      <w:tr w:rsidR="00597F83" w:rsidRPr="00926C5A" w14:paraId="40267487" w14:textId="77777777" w:rsidTr="00C16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75" w:type="dxa"/>
          </w:tcPr>
          <w:p w14:paraId="659D74BB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GE Category</w:t>
            </w:r>
          </w:p>
        </w:tc>
        <w:tc>
          <w:tcPr>
            <w:tcW w:w="3780" w:type="dxa"/>
          </w:tcPr>
          <w:p w14:paraId="64942244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Course Number</w:t>
            </w:r>
          </w:p>
        </w:tc>
        <w:tc>
          <w:tcPr>
            <w:tcW w:w="1440" w:type="dxa"/>
          </w:tcPr>
          <w:p w14:paraId="21F37FF8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Credit Hours</w:t>
            </w:r>
          </w:p>
        </w:tc>
        <w:tc>
          <w:tcPr>
            <w:tcW w:w="810" w:type="dxa"/>
          </w:tcPr>
          <w:p w14:paraId="15810AD6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Grade</w:t>
            </w:r>
          </w:p>
        </w:tc>
        <w:tc>
          <w:tcPr>
            <w:tcW w:w="1345" w:type="dxa"/>
          </w:tcPr>
          <w:p w14:paraId="128980FF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Term Taken</w:t>
            </w:r>
          </w:p>
        </w:tc>
      </w:tr>
      <w:tr w:rsidR="00597F83" w:rsidRPr="00926C5A" w14:paraId="37204A8C" w14:textId="77777777" w:rsidTr="00C161A2">
        <w:tc>
          <w:tcPr>
            <w:tcW w:w="1975" w:type="dxa"/>
            <w:vMerge w:val="restart"/>
            <w:tcBorders>
              <w:left w:val="single" w:sz="4" w:space="0" w:color="auto"/>
            </w:tcBorders>
          </w:tcPr>
          <w:p w14:paraId="1E513A3C" w14:textId="77777777" w:rsidR="00597F83" w:rsidRPr="00926C5A" w:rsidRDefault="00597F83" w:rsidP="00C161A2">
            <w:pPr>
              <w:ind w:right="36"/>
            </w:pPr>
            <w:r w:rsidRPr="00926C5A">
              <w:t>Writing</w:t>
            </w:r>
          </w:p>
        </w:tc>
        <w:tc>
          <w:tcPr>
            <w:tcW w:w="3780" w:type="dxa"/>
          </w:tcPr>
          <w:p w14:paraId="2D33C57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362A825A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17D78BAB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4315D1D9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7C338A21" w14:textId="77777777" w:rsidTr="00C161A2">
        <w:tc>
          <w:tcPr>
            <w:tcW w:w="1975" w:type="dxa"/>
            <w:vMerge/>
            <w:tcBorders>
              <w:left w:val="single" w:sz="4" w:space="0" w:color="auto"/>
            </w:tcBorders>
          </w:tcPr>
          <w:p w14:paraId="6CD8B918" w14:textId="77777777" w:rsidR="00597F83" w:rsidRPr="00926C5A" w:rsidRDefault="00597F83" w:rsidP="00C161A2">
            <w:pPr>
              <w:ind w:right="36"/>
            </w:pPr>
          </w:p>
        </w:tc>
        <w:tc>
          <w:tcPr>
            <w:tcW w:w="3780" w:type="dxa"/>
          </w:tcPr>
          <w:p w14:paraId="5141BE8F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62386311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283D6B54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574B3B6C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0974CE92" w14:textId="77777777" w:rsidTr="00C161A2">
        <w:tc>
          <w:tcPr>
            <w:tcW w:w="1975" w:type="dxa"/>
            <w:tcBorders>
              <w:left w:val="single" w:sz="4" w:space="0" w:color="auto"/>
            </w:tcBorders>
          </w:tcPr>
          <w:p w14:paraId="60470368" w14:textId="77777777" w:rsidR="00597F83" w:rsidRPr="00926C5A" w:rsidRDefault="00597F83" w:rsidP="00C161A2">
            <w:pPr>
              <w:ind w:right="36"/>
            </w:pPr>
            <w:r w:rsidRPr="00926C5A">
              <w:t>Literature</w:t>
            </w:r>
          </w:p>
        </w:tc>
        <w:tc>
          <w:tcPr>
            <w:tcW w:w="3780" w:type="dxa"/>
          </w:tcPr>
          <w:p w14:paraId="1F5A8A85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6F80CCB5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3B3A250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40AB5F5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6DB99A2F" w14:textId="77777777" w:rsidTr="00C161A2">
        <w:tc>
          <w:tcPr>
            <w:tcW w:w="1975" w:type="dxa"/>
            <w:tcBorders>
              <w:left w:val="single" w:sz="4" w:space="0" w:color="auto"/>
            </w:tcBorders>
          </w:tcPr>
          <w:p w14:paraId="61255B3A" w14:textId="77777777" w:rsidR="00597F83" w:rsidRPr="00926C5A" w:rsidRDefault="00597F83" w:rsidP="00C161A2">
            <w:pPr>
              <w:ind w:right="36"/>
            </w:pPr>
            <w:r w:rsidRPr="00926C5A">
              <w:t>VPA</w:t>
            </w:r>
          </w:p>
        </w:tc>
        <w:tc>
          <w:tcPr>
            <w:tcW w:w="3780" w:type="dxa"/>
          </w:tcPr>
          <w:p w14:paraId="7129B601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683840D1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511B86E3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2812A110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23893FF9" w14:textId="77777777" w:rsidTr="00C161A2">
        <w:tc>
          <w:tcPr>
            <w:tcW w:w="1975" w:type="dxa"/>
            <w:tcBorders>
              <w:left w:val="single" w:sz="4" w:space="0" w:color="auto"/>
            </w:tcBorders>
          </w:tcPr>
          <w:p w14:paraId="045CDFD5" w14:textId="77777777" w:rsidR="00597F83" w:rsidRPr="00926C5A" w:rsidRDefault="00597F83" w:rsidP="00C161A2">
            <w:pPr>
              <w:ind w:right="36"/>
            </w:pPr>
            <w:r w:rsidRPr="00926C5A">
              <w:t xml:space="preserve">Soc. Sci. 1: </w:t>
            </w:r>
          </w:p>
        </w:tc>
        <w:tc>
          <w:tcPr>
            <w:tcW w:w="3780" w:type="dxa"/>
          </w:tcPr>
          <w:p w14:paraId="7A03B170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7ABB0554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73C85A3A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683A66DE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5262189C" w14:textId="77777777" w:rsidTr="00C161A2">
        <w:tc>
          <w:tcPr>
            <w:tcW w:w="1975" w:type="dxa"/>
            <w:tcBorders>
              <w:left w:val="single" w:sz="4" w:space="0" w:color="auto"/>
            </w:tcBorders>
          </w:tcPr>
          <w:p w14:paraId="6367E775" w14:textId="77777777" w:rsidR="00597F83" w:rsidRPr="00926C5A" w:rsidRDefault="00597F83" w:rsidP="00C161A2">
            <w:pPr>
              <w:ind w:right="36"/>
            </w:pPr>
            <w:r w:rsidRPr="00926C5A">
              <w:t xml:space="preserve">Soc. Sci. 2: </w:t>
            </w:r>
          </w:p>
        </w:tc>
        <w:tc>
          <w:tcPr>
            <w:tcW w:w="3780" w:type="dxa"/>
          </w:tcPr>
          <w:p w14:paraId="24274F98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132536C4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15B2A7B1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01D7E468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5E534078" w14:textId="77777777" w:rsidTr="00C161A2">
        <w:tc>
          <w:tcPr>
            <w:tcW w:w="1975" w:type="dxa"/>
            <w:tcBorders>
              <w:left w:val="single" w:sz="4" w:space="0" w:color="auto"/>
            </w:tcBorders>
          </w:tcPr>
          <w:p w14:paraId="185706AC" w14:textId="77777777" w:rsidR="00597F83" w:rsidRPr="00926C5A" w:rsidRDefault="00597F83" w:rsidP="00C161A2">
            <w:pPr>
              <w:ind w:right="36"/>
            </w:pPr>
            <w:r w:rsidRPr="00926C5A">
              <w:t>Historical Study</w:t>
            </w:r>
          </w:p>
        </w:tc>
        <w:tc>
          <w:tcPr>
            <w:tcW w:w="3780" w:type="dxa"/>
          </w:tcPr>
          <w:p w14:paraId="5DA7B179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0550699E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78F0932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40497D28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6C7398AB" w14:textId="77777777" w:rsidTr="00C161A2">
        <w:tc>
          <w:tcPr>
            <w:tcW w:w="1975" w:type="dxa"/>
            <w:tcBorders>
              <w:left w:val="single" w:sz="4" w:space="0" w:color="auto"/>
            </w:tcBorders>
          </w:tcPr>
          <w:p w14:paraId="3ADD2CBC" w14:textId="77777777" w:rsidR="00597F83" w:rsidRPr="00926C5A" w:rsidRDefault="00597F83" w:rsidP="00C161A2">
            <w:pPr>
              <w:ind w:right="36"/>
            </w:pPr>
            <w:r w:rsidRPr="00926C5A">
              <w:t>Cultures &amp; Ideas</w:t>
            </w:r>
          </w:p>
        </w:tc>
        <w:tc>
          <w:tcPr>
            <w:tcW w:w="3780" w:type="dxa"/>
          </w:tcPr>
          <w:p w14:paraId="520A0CC6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6698F805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156FCDD5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7D381B1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5A0FDD57" w14:textId="77777777" w:rsidTr="00C161A2">
        <w:tc>
          <w:tcPr>
            <w:tcW w:w="1975" w:type="dxa"/>
            <w:vMerge w:val="restart"/>
            <w:tcBorders>
              <w:left w:val="single" w:sz="4" w:space="0" w:color="auto"/>
            </w:tcBorders>
          </w:tcPr>
          <w:p w14:paraId="29B4C033" w14:textId="77777777" w:rsidR="00597F83" w:rsidRPr="00926C5A" w:rsidRDefault="00597F83" w:rsidP="00C161A2">
            <w:pPr>
              <w:ind w:right="36"/>
            </w:pPr>
            <w:r w:rsidRPr="00926C5A">
              <w:t>Foreign Language</w:t>
            </w:r>
          </w:p>
        </w:tc>
        <w:tc>
          <w:tcPr>
            <w:tcW w:w="3780" w:type="dxa"/>
          </w:tcPr>
          <w:p w14:paraId="163E238B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68E65C1E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810" w:type="dxa"/>
          </w:tcPr>
          <w:p w14:paraId="6868D5D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18DFBAD9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795FA130" w14:textId="77777777" w:rsidTr="00C161A2">
        <w:tc>
          <w:tcPr>
            <w:tcW w:w="1975" w:type="dxa"/>
            <w:vMerge/>
            <w:tcBorders>
              <w:left w:val="single" w:sz="4" w:space="0" w:color="auto"/>
            </w:tcBorders>
          </w:tcPr>
          <w:p w14:paraId="2DAB2986" w14:textId="77777777" w:rsidR="00597F83" w:rsidRPr="00926C5A" w:rsidRDefault="00597F83" w:rsidP="00C161A2">
            <w:pPr>
              <w:ind w:right="36"/>
            </w:pPr>
          </w:p>
        </w:tc>
        <w:tc>
          <w:tcPr>
            <w:tcW w:w="3780" w:type="dxa"/>
          </w:tcPr>
          <w:p w14:paraId="1A64C82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275E7AA6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810" w:type="dxa"/>
          </w:tcPr>
          <w:p w14:paraId="6E93F1EB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3CB4A661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320EF4F9" w14:textId="77777777" w:rsidTr="00C161A2"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4B7B95A" w14:textId="77777777" w:rsidR="00597F83" w:rsidRPr="00926C5A" w:rsidRDefault="00597F83" w:rsidP="00C161A2">
            <w:pPr>
              <w:ind w:right="36"/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774EA8E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FB2A5BF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38D65BB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bottom w:val="single" w:sz="4" w:space="0" w:color="auto"/>
              <w:right w:val="single" w:sz="4" w:space="0" w:color="auto"/>
            </w:tcBorders>
          </w:tcPr>
          <w:p w14:paraId="02848C81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0B52E9C0" w14:textId="77777777" w:rsidTr="00C161A2">
        <w:tc>
          <w:tcPr>
            <w:tcW w:w="1975" w:type="dxa"/>
            <w:tcBorders>
              <w:top w:val="single" w:sz="4" w:space="0" w:color="auto"/>
              <w:left w:val="single" w:sz="4" w:space="0" w:color="auto"/>
            </w:tcBorders>
          </w:tcPr>
          <w:p w14:paraId="02D8D293" w14:textId="77777777" w:rsidR="00597F83" w:rsidRPr="00926C5A" w:rsidRDefault="00597F83" w:rsidP="00C161A2">
            <w:pPr>
              <w:ind w:right="36"/>
            </w:pPr>
            <w:r w:rsidRPr="00926C5A">
              <w:t>Social Diversity*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5312FAE9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A30AE9E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8A79214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top w:val="single" w:sz="4" w:space="0" w:color="auto"/>
              <w:right w:val="single" w:sz="4" w:space="0" w:color="auto"/>
            </w:tcBorders>
          </w:tcPr>
          <w:p w14:paraId="2F9BE95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1364343E" w14:textId="77777777" w:rsidTr="00C161A2">
        <w:tc>
          <w:tcPr>
            <w:tcW w:w="1975" w:type="dxa"/>
            <w:vMerge w:val="restart"/>
            <w:tcBorders>
              <w:left w:val="single" w:sz="4" w:space="0" w:color="auto"/>
            </w:tcBorders>
          </w:tcPr>
          <w:p w14:paraId="06DE2100" w14:textId="77777777" w:rsidR="00597F83" w:rsidRPr="00926C5A" w:rsidRDefault="00597F83" w:rsidP="00C161A2">
            <w:pPr>
              <w:ind w:right="36"/>
            </w:pPr>
            <w:r w:rsidRPr="00926C5A">
              <w:t>Global Studies*</w:t>
            </w:r>
          </w:p>
        </w:tc>
        <w:tc>
          <w:tcPr>
            <w:tcW w:w="3780" w:type="dxa"/>
          </w:tcPr>
          <w:p w14:paraId="12A4C3F6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</w:tcPr>
          <w:p w14:paraId="55FE685E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</w:tcPr>
          <w:p w14:paraId="1BF6BA3D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right w:val="single" w:sz="4" w:space="0" w:color="auto"/>
            </w:tcBorders>
          </w:tcPr>
          <w:p w14:paraId="635372B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2449E0A0" w14:textId="77777777" w:rsidTr="00C161A2"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34E1A1" w14:textId="77777777" w:rsidR="00597F83" w:rsidRPr="00926C5A" w:rsidRDefault="00597F83" w:rsidP="00C161A2">
            <w:pPr>
              <w:ind w:right="36"/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35C08C5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D3ED6C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B481495" w14:textId="77777777" w:rsidR="00597F83" w:rsidRPr="00926C5A" w:rsidRDefault="00597F83" w:rsidP="00C161A2">
            <w:pPr>
              <w:ind w:right="36"/>
            </w:pPr>
          </w:p>
        </w:tc>
        <w:tc>
          <w:tcPr>
            <w:tcW w:w="1345" w:type="dxa"/>
            <w:tcBorders>
              <w:bottom w:val="single" w:sz="4" w:space="0" w:color="auto"/>
              <w:right w:val="single" w:sz="4" w:space="0" w:color="auto"/>
            </w:tcBorders>
          </w:tcPr>
          <w:p w14:paraId="174A9BDB" w14:textId="77777777" w:rsidR="00597F83" w:rsidRPr="00926C5A" w:rsidRDefault="00597F83" w:rsidP="00C161A2">
            <w:pPr>
              <w:ind w:right="36"/>
            </w:pPr>
          </w:p>
        </w:tc>
      </w:tr>
    </w:tbl>
    <w:p w14:paraId="413B1937" w14:textId="77777777" w:rsidR="00597F83" w:rsidRPr="00926C5A" w:rsidRDefault="00597F83" w:rsidP="00597F83">
      <w:pPr>
        <w:ind w:right="36"/>
      </w:pPr>
      <w:r w:rsidRPr="00926C5A">
        <w:t>*Courses in these areas can overlap with another GE category when applicable</w:t>
      </w:r>
    </w:p>
    <w:p w14:paraId="13432A93" w14:textId="77777777" w:rsidR="00597F83" w:rsidRPr="00926C5A" w:rsidRDefault="00597F83" w:rsidP="00597F83">
      <w:pPr>
        <w:ind w:right="36"/>
      </w:pPr>
    </w:p>
    <w:p w14:paraId="12C509D8" w14:textId="77777777" w:rsidR="00597F83" w:rsidRPr="00926C5A" w:rsidRDefault="00597F83" w:rsidP="00597F83">
      <w:pPr>
        <w:ind w:right="36"/>
        <w:rPr>
          <w:b/>
          <w:sz w:val="28"/>
        </w:rPr>
      </w:pPr>
      <w:r w:rsidRPr="00926C5A">
        <w:rPr>
          <w:b/>
          <w:sz w:val="28"/>
        </w:rPr>
        <w:t>Part B: Major Prerequisites</w:t>
      </w:r>
      <w:r w:rsidRPr="00926C5A">
        <w:rPr>
          <w:b/>
          <w:sz w:val="28"/>
        </w:rPr>
        <w:br/>
      </w:r>
      <w:r w:rsidRPr="00926C5A">
        <w:t>Should be completed prior to starting MS courses</w:t>
      </w:r>
      <w:r w:rsidRPr="00926C5A">
        <w:rPr>
          <w:sz w:val="28"/>
        </w:rPr>
        <w:t xml:space="preserve"> </w:t>
      </w:r>
    </w:p>
    <w:tbl>
      <w:tblPr>
        <w:tblStyle w:val="GridTable1Light"/>
        <w:tblW w:w="0" w:type="auto"/>
        <w:tblLook w:val="0420" w:firstRow="1" w:lastRow="0" w:firstColumn="0" w:lastColumn="0" w:noHBand="0" w:noVBand="1"/>
      </w:tblPr>
      <w:tblGrid>
        <w:gridCol w:w="521"/>
        <w:gridCol w:w="2057"/>
        <w:gridCol w:w="806"/>
        <w:gridCol w:w="810"/>
        <w:gridCol w:w="1113"/>
        <w:gridCol w:w="1978"/>
        <w:gridCol w:w="806"/>
        <w:gridCol w:w="882"/>
        <w:gridCol w:w="1097"/>
      </w:tblGrid>
      <w:tr w:rsidR="00597F83" w:rsidRPr="00926C5A" w14:paraId="296794C9" w14:textId="77777777" w:rsidTr="00C16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6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C175F0A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Course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7A5C59F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Credit Hours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D9B2713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Grade</w:t>
            </w: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8" w:space="0" w:color="auto"/>
            </w:tcBorders>
            <w:hideMark/>
          </w:tcPr>
          <w:p w14:paraId="5436D439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Term Taken</w:t>
            </w: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auto"/>
              <w:right w:val="single" w:sz="4" w:space="0" w:color="999999" w:themeColor="text1" w:themeTint="66"/>
            </w:tcBorders>
            <w:hideMark/>
          </w:tcPr>
          <w:p w14:paraId="5678841E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Course</w:t>
            </w: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87164F0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Credit Hours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13A368F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Grade</w:t>
            </w: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14BF0F5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Term Taken</w:t>
            </w:r>
          </w:p>
        </w:tc>
      </w:tr>
      <w:tr w:rsidR="00597F83" w:rsidRPr="00926C5A" w14:paraId="26B6169B" w14:textId="77777777" w:rsidTr="00C161A2">
        <w:tc>
          <w:tcPr>
            <w:tcW w:w="286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5C3BC30" w14:textId="77777777" w:rsidR="00597F83" w:rsidRPr="00926C5A" w:rsidRDefault="00597F83" w:rsidP="00C161A2">
            <w:pPr>
              <w:ind w:right="36"/>
            </w:pPr>
            <w:r w:rsidRPr="00926C5A">
              <w:t>Math 1151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11736C2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5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29C8898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8" w:space="0" w:color="999999" w:themeColor="text1" w:themeTint="66"/>
            </w:tcBorders>
          </w:tcPr>
          <w:p w14:paraId="3A30FA13" w14:textId="77777777" w:rsidR="00597F83" w:rsidRPr="00926C5A" w:rsidRDefault="00597F83" w:rsidP="00C161A2">
            <w:pPr>
              <w:ind w:right="36"/>
            </w:pP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3F66FFD" w14:textId="77777777" w:rsidR="00597F83" w:rsidRPr="00926C5A" w:rsidRDefault="00597F83" w:rsidP="00C161A2">
            <w:pPr>
              <w:ind w:right="36"/>
            </w:pPr>
            <w:r w:rsidRPr="00926C5A">
              <w:t>Chem 1210</w:t>
            </w: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0330285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5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FF4785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0B97B25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548F7B4C" w14:textId="77777777" w:rsidTr="00C161A2">
        <w:tc>
          <w:tcPr>
            <w:tcW w:w="5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28DFBD2" w14:textId="77777777" w:rsidR="00597F83" w:rsidRPr="00926C5A" w:rsidRDefault="00597F83" w:rsidP="00C161A2">
            <w:pPr>
              <w:ind w:right="36"/>
            </w:pPr>
            <w:r w:rsidRPr="00926C5A">
              <w:t>OR</w:t>
            </w:r>
          </w:p>
        </w:tc>
        <w:tc>
          <w:tcPr>
            <w:tcW w:w="23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C027405" w14:textId="77777777" w:rsidR="00597F83" w:rsidRPr="00926C5A" w:rsidRDefault="00597F83" w:rsidP="00C161A2">
            <w:pPr>
              <w:ind w:right="36"/>
            </w:pPr>
            <w:r w:rsidRPr="00926C5A">
              <w:t>Math 1156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529974B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5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79DE9EB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8" w:space="0" w:color="999999" w:themeColor="text1" w:themeTint="66"/>
            </w:tcBorders>
          </w:tcPr>
          <w:p w14:paraId="4023B5C3" w14:textId="77777777" w:rsidR="00597F83" w:rsidRPr="00926C5A" w:rsidRDefault="00597F83" w:rsidP="00C161A2">
            <w:pPr>
              <w:ind w:right="36"/>
            </w:pP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500C811" w14:textId="77777777" w:rsidR="00597F83" w:rsidRPr="00926C5A" w:rsidRDefault="00597F83" w:rsidP="00C161A2">
            <w:pPr>
              <w:ind w:right="36"/>
            </w:pPr>
            <w:r w:rsidRPr="00926C5A">
              <w:t>Chem 1220</w:t>
            </w: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A07FFED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5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FF21971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5C6BEB9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2B0F6700" w14:textId="77777777" w:rsidTr="00C161A2">
        <w:tc>
          <w:tcPr>
            <w:tcW w:w="286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F7A0660" w14:textId="77777777" w:rsidR="00597F83" w:rsidRPr="00926C5A" w:rsidRDefault="00597F83" w:rsidP="00C161A2">
            <w:pPr>
              <w:ind w:right="36"/>
            </w:pPr>
            <w:r w:rsidRPr="00926C5A">
              <w:t>Bio 1113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7535CB4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4183856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8" w:space="0" w:color="999999" w:themeColor="text1" w:themeTint="66"/>
            </w:tcBorders>
          </w:tcPr>
          <w:p w14:paraId="70361800" w14:textId="77777777" w:rsidR="00597F83" w:rsidRPr="00926C5A" w:rsidRDefault="00597F83" w:rsidP="00C161A2">
            <w:pPr>
              <w:ind w:right="36"/>
            </w:pP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643B341" w14:textId="77777777" w:rsidR="00597F83" w:rsidRPr="00926C5A" w:rsidRDefault="00597F83" w:rsidP="00C161A2">
            <w:pPr>
              <w:ind w:right="36"/>
            </w:pPr>
            <w:r w:rsidRPr="00926C5A">
              <w:t>Chem 2510</w:t>
            </w: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E40BD2C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4A624CA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4DE3120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359FAC0B" w14:textId="77777777" w:rsidTr="00C161A2">
        <w:tc>
          <w:tcPr>
            <w:tcW w:w="286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8EF44B1" w14:textId="77777777" w:rsidR="00597F83" w:rsidRPr="00926C5A" w:rsidRDefault="00597F83" w:rsidP="00C161A2">
            <w:pPr>
              <w:ind w:right="36"/>
            </w:pPr>
            <w:r w:rsidRPr="00926C5A">
              <w:t>Bio 1114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E2AFE09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26080E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8" w:space="0" w:color="999999" w:themeColor="text1" w:themeTint="66"/>
            </w:tcBorders>
          </w:tcPr>
          <w:p w14:paraId="3B3DEB65" w14:textId="77777777" w:rsidR="00597F83" w:rsidRPr="00926C5A" w:rsidRDefault="00597F83" w:rsidP="00C161A2">
            <w:pPr>
              <w:ind w:right="36"/>
            </w:pP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17C547D" w14:textId="77777777" w:rsidR="00597F83" w:rsidRPr="00926C5A" w:rsidRDefault="00597F83" w:rsidP="00C161A2">
            <w:pPr>
              <w:ind w:right="36"/>
            </w:pPr>
            <w:r w:rsidRPr="00926C5A">
              <w:t>Chem 2520</w:t>
            </w: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9C20E3D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4A8F0F0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02FD23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1C40F61E" w14:textId="77777777" w:rsidTr="00C161A2">
        <w:tc>
          <w:tcPr>
            <w:tcW w:w="286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99800B5" w14:textId="77777777" w:rsidR="00597F83" w:rsidRPr="00926C5A" w:rsidRDefault="00597F83" w:rsidP="00C161A2">
            <w:pPr>
              <w:ind w:right="36"/>
            </w:pPr>
            <w:r w:rsidRPr="00926C5A">
              <w:t>Physics 1200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75FEA01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5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5A128CA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8" w:space="0" w:color="999999" w:themeColor="text1" w:themeTint="66"/>
            </w:tcBorders>
          </w:tcPr>
          <w:p w14:paraId="72A6B3F5" w14:textId="77777777" w:rsidR="00597F83" w:rsidRPr="00926C5A" w:rsidRDefault="00597F83" w:rsidP="00C161A2">
            <w:pPr>
              <w:ind w:right="36"/>
            </w:pP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052B166" w14:textId="77777777" w:rsidR="00597F83" w:rsidRPr="00926C5A" w:rsidRDefault="00597F83" w:rsidP="00C161A2">
            <w:pPr>
              <w:ind w:right="36"/>
            </w:pPr>
            <w:r w:rsidRPr="00926C5A">
              <w:t>Chem 2540</w:t>
            </w: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F6C3F09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2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6BB4A2F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A19D65A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489E08F4" w14:textId="77777777" w:rsidTr="00C161A2">
        <w:tc>
          <w:tcPr>
            <w:tcW w:w="5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32E91F4" w14:textId="77777777" w:rsidR="00597F83" w:rsidRPr="00926C5A" w:rsidRDefault="00597F83" w:rsidP="00C161A2">
            <w:pPr>
              <w:ind w:right="36"/>
            </w:pPr>
            <w:r w:rsidRPr="00926C5A">
              <w:t>OR</w:t>
            </w:r>
          </w:p>
        </w:tc>
        <w:tc>
          <w:tcPr>
            <w:tcW w:w="23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CA1E1D5" w14:textId="77777777" w:rsidR="00597F83" w:rsidRPr="00926C5A" w:rsidRDefault="00597F83" w:rsidP="00C161A2">
            <w:pPr>
              <w:ind w:right="36"/>
            </w:pPr>
            <w:r w:rsidRPr="00926C5A">
              <w:t>Physics 1250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96177F4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5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B43B8BD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8" w:space="0" w:color="999999" w:themeColor="text1" w:themeTint="66"/>
            </w:tcBorders>
          </w:tcPr>
          <w:p w14:paraId="4012F01E" w14:textId="77777777" w:rsidR="00597F83" w:rsidRPr="00926C5A" w:rsidRDefault="00597F83" w:rsidP="00C161A2">
            <w:pPr>
              <w:ind w:right="36"/>
            </w:pP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192975A" w14:textId="77777777" w:rsidR="00597F83" w:rsidRPr="00926C5A" w:rsidRDefault="00597F83" w:rsidP="00C161A2">
            <w:pPr>
              <w:ind w:right="36"/>
            </w:pPr>
            <w:r w:rsidRPr="00926C5A">
              <w:t>Chem 2550</w:t>
            </w: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FC5131D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2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67B1AF3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BC5A6D4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5285A42A" w14:textId="77777777" w:rsidTr="00C161A2">
        <w:tc>
          <w:tcPr>
            <w:tcW w:w="2861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1CA4EBB" w14:textId="77777777" w:rsidR="00597F83" w:rsidRPr="00926C5A" w:rsidRDefault="00597F83" w:rsidP="00C161A2">
            <w:pPr>
              <w:ind w:right="36"/>
            </w:pPr>
            <w:r w:rsidRPr="00926C5A">
              <w:t>Physics 1201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93B50D2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5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3986FE9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8" w:space="0" w:color="999999" w:themeColor="text1" w:themeTint="66"/>
            </w:tcBorders>
          </w:tcPr>
          <w:p w14:paraId="3A0A45F1" w14:textId="77777777" w:rsidR="00597F83" w:rsidRPr="00926C5A" w:rsidRDefault="00597F83" w:rsidP="00C161A2">
            <w:pPr>
              <w:ind w:right="36"/>
            </w:pP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729F19D" w14:textId="77777777" w:rsidR="00597F83" w:rsidRPr="00926C5A" w:rsidRDefault="00597F83" w:rsidP="00C161A2">
            <w:pPr>
              <w:ind w:right="36"/>
            </w:pP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F26DD50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10538A0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05A47E9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4F94F4B6" w14:textId="77777777" w:rsidTr="00C161A2">
        <w:tc>
          <w:tcPr>
            <w:tcW w:w="522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BF7B619" w14:textId="77777777" w:rsidR="00597F83" w:rsidRPr="00926C5A" w:rsidRDefault="00597F83" w:rsidP="00C161A2">
            <w:pPr>
              <w:ind w:right="36"/>
            </w:pPr>
            <w:r w:rsidRPr="00926C5A">
              <w:t>OR</w:t>
            </w:r>
          </w:p>
        </w:tc>
        <w:tc>
          <w:tcPr>
            <w:tcW w:w="233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911CAEE" w14:textId="77777777" w:rsidR="00597F83" w:rsidRPr="00926C5A" w:rsidRDefault="00597F83" w:rsidP="00C161A2">
            <w:pPr>
              <w:ind w:right="36"/>
            </w:pPr>
            <w:r w:rsidRPr="00926C5A">
              <w:t>Physics 1251**</w:t>
            </w:r>
          </w:p>
        </w:tc>
        <w:tc>
          <w:tcPr>
            <w:tcW w:w="8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AA2CB06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5</w:t>
            </w:r>
          </w:p>
        </w:tc>
        <w:tc>
          <w:tcPr>
            <w:tcW w:w="8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25398B8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8" w:space="0" w:color="999999" w:themeColor="text1" w:themeTint="66"/>
            </w:tcBorders>
          </w:tcPr>
          <w:p w14:paraId="4C16A821" w14:textId="77777777" w:rsidR="00597F83" w:rsidRPr="00926C5A" w:rsidRDefault="00597F83" w:rsidP="00C161A2">
            <w:pPr>
              <w:ind w:right="36"/>
            </w:pPr>
          </w:p>
        </w:tc>
        <w:tc>
          <w:tcPr>
            <w:tcW w:w="2250" w:type="dxa"/>
            <w:tcBorders>
              <w:top w:val="single" w:sz="4" w:space="0" w:color="999999" w:themeColor="text1" w:themeTint="66"/>
              <w:left w:val="single" w:sz="8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C3CD94D" w14:textId="77777777" w:rsidR="00597F83" w:rsidRPr="00926C5A" w:rsidRDefault="00597F83" w:rsidP="00C161A2">
            <w:pPr>
              <w:ind w:right="36"/>
            </w:pPr>
          </w:p>
        </w:tc>
        <w:tc>
          <w:tcPr>
            <w:tcW w:w="7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569143F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B3A9459" w14:textId="77777777" w:rsidR="00597F83" w:rsidRPr="00926C5A" w:rsidRDefault="00597F83" w:rsidP="00C161A2">
            <w:pPr>
              <w:ind w:right="36"/>
            </w:pPr>
          </w:p>
        </w:tc>
        <w:tc>
          <w:tcPr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159DD8A" w14:textId="77777777" w:rsidR="00597F83" w:rsidRPr="00926C5A" w:rsidRDefault="00597F83" w:rsidP="00C161A2">
            <w:pPr>
              <w:ind w:right="36"/>
            </w:pPr>
          </w:p>
        </w:tc>
      </w:tr>
    </w:tbl>
    <w:p w14:paraId="207CD471" w14:textId="77777777" w:rsidR="00597F83" w:rsidRPr="00926C5A" w:rsidRDefault="00597F83" w:rsidP="00597F83">
      <w:pPr>
        <w:ind w:right="36"/>
      </w:pPr>
      <w:r w:rsidRPr="00926C5A">
        <w:t>Honors courses can substitute where available</w:t>
      </w:r>
      <w:r w:rsidRPr="00926C5A">
        <w:br/>
        <w:t>**Math 1152 is a prerequisite/co-requisite for Physics 1251</w:t>
      </w:r>
    </w:p>
    <w:p w14:paraId="6FEEC339" w14:textId="77777777" w:rsidR="00597F83" w:rsidRDefault="00597F83" w:rsidP="00597F83">
      <w:pPr>
        <w:ind w:right="36"/>
        <w:rPr>
          <w:b/>
          <w:sz w:val="36"/>
        </w:rPr>
      </w:pPr>
    </w:p>
    <w:p w14:paraId="35C4492F" w14:textId="77777777" w:rsidR="00597F83" w:rsidRDefault="00597F83" w:rsidP="00597F83">
      <w:pPr>
        <w:rPr>
          <w:b/>
          <w:sz w:val="36"/>
        </w:rPr>
      </w:pPr>
      <w:r>
        <w:rPr>
          <w:b/>
          <w:sz w:val="36"/>
        </w:rPr>
        <w:br w:type="page"/>
      </w:r>
    </w:p>
    <w:p w14:paraId="46386412" w14:textId="77777777" w:rsidR="00597F83" w:rsidRDefault="00597F83" w:rsidP="00597F83">
      <w:pPr>
        <w:ind w:right="36"/>
        <w:rPr>
          <w:b/>
          <w:sz w:val="36"/>
        </w:rPr>
      </w:pPr>
    </w:p>
    <w:p w14:paraId="7C63D1C4" w14:textId="77777777" w:rsidR="00597F83" w:rsidRDefault="00597F83" w:rsidP="00597F83">
      <w:pPr>
        <w:ind w:right="36"/>
        <w:rPr>
          <w:b/>
          <w:sz w:val="36"/>
        </w:rPr>
      </w:pPr>
      <w:r w:rsidRPr="00926C5A">
        <w:rPr>
          <w:b/>
          <w:sz w:val="36"/>
        </w:rPr>
        <w:t>Molecular Genetics BS/MS Advising form</w:t>
      </w:r>
      <w:r>
        <w:rPr>
          <w:b/>
          <w:sz w:val="36"/>
        </w:rPr>
        <w:t xml:space="preserve"> p2</w:t>
      </w:r>
    </w:p>
    <w:p w14:paraId="1C733422" w14:textId="77777777" w:rsidR="00597F83" w:rsidRPr="00EA351C" w:rsidRDefault="00597F83" w:rsidP="00597F83">
      <w:pPr>
        <w:ind w:right="36"/>
        <w:rPr>
          <w:b/>
          <w:sz w:val="36"/>
        </w:rPr>
      </w:pPr>
      <w:r w:rsidRPr="00926C5A">
        <w:rPr>
          <w:b/>
          <w:sz w:val="28"/>
        </w:rPr>
        <w:t>Part C: Molecular Genetics BS Core</w:t>
      </w:r>
      <w:r w:rsidRPr="00926C5A">
        <w:t xml:space="preserve"> </w:t>
      </w:r>
    </w:p>
    <w:tbl>
      <w:tblPr>
        <w:tblStyle w:val="GridTable1Light"/>
        <w:tblW w:w="0" w:type="auto"/>
        <w:tblLook w:val="0420" w:firstRow="1" w:lastRow="0" w:firstColumn="0" w:lastColumn="0" w:noHBand="0" w:noVBand="1"/>
      </w:tblPr>
      <w:tblGrid>
        <w:gridCol w:w="550"/>
        <w:gridCol w:w="2055"/>
        <w:gridCol w:w="3690"/>
        <w:gridCol w:w="990"/>
        <w:gridCol w:w="900"/>
        <w:gridCol w:w="1260"/>
      </w:tblGrid>
      <w:tr w:rsidR="00597F83" w:rsidRPr="00926C5A" w14:paraId="35550F44" w14:textId="77777777" w:rsidTr="00C16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05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AA3AD6F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Course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4412DD3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Title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387E1D4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Major Credit Hours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EEF4440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Grade</w:t>
            </w: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C1A3AF8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Term Taken</w:t>
            </w:r>
          </w:p>
        </w:tc>
      </w:tr>
      <w:tr w:rsidR="00597F83" w:rsidRPr="00926C5A" w14:paraId="11EE4E95" w14:textId="77777777" w:rsidTr="00C161A2">
        <w:tc>
          <w:tcPr>
            <w:tcW w:w="2605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B376F02" w14:textId="77777777" w:rsidR="00597F83" w:rsidRPr="00926C5A" w:rsidRDefault="00597F83" w:rsidP="00C161A2">
            <w:pPr>
              <w:ind w:right="36"/>
            </w:pPr>
            <w:r w:rsidRPr="00926C5A">
              <w:t>BIOCHEM 4511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8AA6842" w14:textId="77777777" w:rsidR="00597F83" w:rsidRPr="00926C5A" w:rsidRDefault="00597F83" w:rsidP="00C161A2">
            <w:pPr>
              <w:ind w:right="36"/>
            </w:pPr>
            <w:r w:rsidRPr="00926C5A">
              <w:t>Intro to Biological Chemistry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C6E7F38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6137FFB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52184BF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3DB59765" w14:textId="77777777" w:rsidTr="00C161A2">
        <w:tc>
          <w:tcPr>
            <w:tcW w:w="5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E4970A2" w14:textId="77777777" w:rsidR="00597F83" w:rsidRPr="00926C5A" w:rsidRDefault="00597F83" w:rsidP="00C161A2">
            <w:pPr>
              <w:ind w:right="36"/>
            </w:pPr>
            <w:r w:rsidRPr="00926C5A">
              <w:t>OR</w:t>
            </w:r>
          </w:p>
        </w:tc>
        <w:tc>
          <w:tcPr>
            <w:tcW w:w="20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272F421" w14:textId="77777777" w:rsidR="00597F83" w:rsidRPr="00926C5A" w:rsidRDefault="00597F83" w:rsidP="00C161A2">
            <w:pPr>
              <w:ind w:right="36"/>
            </w:pPr>
            <w:r w:rsidRPr="00926C5A">
              <w:t>BIOCHEM 5613^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F0C8ACD" w14:textId="77777777" w:rsidR="00597F83" w:rsidRPr="00926C5A" w:rsidRDefault="00597F83" w:rsidP="00C161A2">
            <w:pPr>
              <w:ind w:right="36"/>
            </w:pPr>
            <w:r w:rsidRPr="00926C5A">
              <w:t>Biochemistry and Molecular Biology 1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F35BB21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B58C71D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7DB937A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455F2C50" w14:textId="77777777" w:rsidTr="00C161A2">
        <w:tc>
          <w:tcPr>
            <w:tcW w:w="5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A7DE311" w14:textId="77777777" w:rsidR="00597F83" w:rsidRPr="00926C5A" w:rsidRDefault="00597F83" w:rsidP="00C161A2">
            <w:pPr>
              <w:ind w:right="36"/>
            </w:pPr>
            <w:r w:rsidRPr="00926C5A">
              <w:t>OR</w:t>
            </w:r>
          </w:p>
        </w:tc>
        <w:tc>
          <w:tcPr>
            <w:tcW w:w="20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A7CFA29" w14:textId="77777777" w:rsidR="00597F83" w:rsidRPr="00926C5A" w:rsidRDefault="00597F83" w:rsidP="00C161A2">
            <w:pPr>
              <w:ind w:right="36"/>
            </w:pPr>
            <w:r w:rsidRPr="00926C5A">
              <w:t>BIOCHEM 5614^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795E1D1" w14:textId="77777777" w:rsidR="00597F83" w:rsidRPr="00926C5A" w:rsidRDefault="00597F83" w:rsidP="00C161A2">
            <w:pPr>
              <w:ind w:right="36"/>
            </w:pPr>
            <w:r w:rsidRPr="00926C5A">
              <w:t>Biochemistry and Molecular Biology 2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C04F07C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48A8B8E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2189D81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1EDFF18D" w14:textId="77777777" w:rsidTr="00C161A2">
        <w:tc>
          <w:tcPr>
            <w:tcW w:w="2605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F33D9B8" w14:textId="77777777" w:rsidR="00597F83" w:rsidRPr="00926C5A" w:rsidRDefault="00597F83" w:rsidP="00C161A2">
            <w:pPr>
              <w:ind w:right="36"/>
            </w:pPr>
            <w:r w:rsidRPr="00926C5A">
              <w:t>MOLGEN 4606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3344DD3" w14:textId="77777777" w:rsidR="00597F83" w:rsidRPr="00926C5A" w:rsidRDefault="00597F83" w:rsidP="00C161A2">
            <w:pPr>
              <w:ind w:right="36"/>
            </w:pPr>
            <w:r w:rsidRPr="00926C5A">
              <w:t>Molecular Genetics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89A535E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37D346F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55166C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02AD782A" w14:textId="77777777" w:rsidTr="00C161A2">
        <w:tc>
          <w:tcPr>
            <w:tcW w:w="2605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042763B" w14:textId="77777777" w:rsidR="00597F83" w:rsidRPr="00926C5A" w:rsidRDefault="00597F83" w:rsidP="00C161A2">
            <w:pPr>
              <w:ind w:right="36"/>
            </w:pPr>
            <w:r w:rsidRPr="00926C5A">
              <w:t>MOLGEN 5607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0BE7E43" w14:textId="77777777" w:rsidR="00597F83" w:rsidRPr="00926C5A" w:rsidRDefault="00597F83" w:rsidP="00C161A2">
            <w:pPr>
              <w:ind w:right="36"/>
            </w:pPr>
            <w:r w:rsidRPr="00926C5A">
              <w:t>Cell Biology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6FEBF76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603D3A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BDB99F1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2225C2EF" w14:textId="77777777" w:rsidTr="00C161A2">
        <w:tc>
          <w:tcPr>
            <w:tcW w:w="5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3E78CEB" w14:textId="77777777" w:rsidR="00597F83" w:rsidRPr="00926C5A" w:rsidRDefault="00597F83" w:rsidP="00C161A2">
            <w:pPr>
              <w:ind w:right="36"/>
            </w:pPr>
            <w:r w:rsidRPr="00926C5A">
              <w:t>OR</w:t>
            </w:r>
          </w:p>
        </w:tc>
        <w:tc>
          <w:tcPr>
            <w:tcW w:w="20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515ECE9" w14:textId="77777777" w:rsidR="00597F83" w:rsidRPr="00926C5A" w:rsidRDefault="00597F83" w:rsidP="00C161A2">
            <w:pPr>
              <w:ind w:right="36"/>
            </w:pPr>
            <w:r w:rsidRPr="00926C5A">
              <w:t>MOLGEN 5607E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52E99CF" w14:textId="77777777" w:rsidR="00597F83" w:rsidRPr="00926C5A" w:rsidRDefault="00597F83" w:rsidP="00C161A2">
            <w:pPr>
              <w:ind w:right="36"/>
            </w:pP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7CF7B15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DB1A925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3B2EC7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4F07C28D" w14:textId="77777777" w:rsidTr="00C161A2">
        <w:tc>
          <w:tcPr>
            <w:tcW w:w="2605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DB4056C" w14:textId="77777777" w:rsidR="00597F83" w:rsidRPr="00926C5A" w:rsidRDefault="00597F83" w:rsidP="00C161A2">
            <w:pPr>
              <w:ind w:right="36"/>
            </w:pPr>
            <w:r w:rsidRPr="00926C5A">
              <w:t>MOLGEN 5608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E40B55C" w14:textId="77777777" w:rsidR="00597F83" w:rsidRPr="00926C5A" w:rsidRDefault="00597F83" w:rsidP="00C161A2">
            <w:pPr>
              <w:ind w:right="36"/>
            </w:pPr>
            <w:r w:rsidRPr="00926C5A">
              <w:t>Genes and Development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37A5BF2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3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8261E5D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967D29D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31469D00" w14:textId="77777777" w:rsidTr="00C161A2">
        <w:tc>
          <w:tcPr>
            <w:tcW w:w="5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7BF7C2D" w14:textId="77777777" w:rsidR="00597F83" w:rsidRPr="00926C5A" w:rsidRDefault="00597F83" w:rsidP="00C161A2">
            <w:pPr>
              <w:ind w:right="36"/>
            </w:pPr>
            <w:r w:rsidRPr="00926C5A">
              <w:t>OR</w:t>
            </w:r>
          </w:p>
        </w:tc>
        <w:tc>
          <w:tcPr>
            <w:tcW w:w="20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80BCC34" w14:textId="77777777" w:rsidR="00597F83" w:rsidRPr="00926C5A" w:rsidRDefault="00597F83" w:rsidP="00C161A2">
            <w:pPr>
              <w:ind w:right="36"/>
            </w:pPr>
            <w:r w:rsidRPr="00926C5A">
              <w:t>MOLGEN 5608E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7A59220" w14:textId="77777777" w:rsidR="00597F83" w:rsidRPr="00926C5A" w:rsidRDefault="00597F83" w:rsidP="00C161A2">
            <w:pPr>
              <w:ind w:right="36"/>
            </w:pP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5E3A80C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9B2A6B4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5B23921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6C4C673A" w14:textId="77777777" w:rsidTr="00C161A2">
        <w:tc>
          <w:tcPr>
            <w:tcW w:w="2605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D01E60F" w14:textId="77777777" w:rsidR="00597F83" w:rsidRPr="00926C5A" w:rsidRDefault="00597F83" w:rsidP="00C161A2">
            <w:pPr>
              <w:ind w:right="36"/>
            </w:pPr>
            <w:r w:rsidRPr="00926C5A">
              <w:t>MOLGEN 5645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CE3BE37" w14:textId="77777777" w:rsidR="00597F83" w:rsidRPr="00926C5A" w:rsidRDefault="00597F83" w:rsidP="00C161A2">
            <w:pPr>
              <w:ind w:right="36"/>
            </w:pPr>
            <w:r w:rsidRPr="00926C5A">
              <w:t>Quantitative, Population, and Evolutionary Genetics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8052C0E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2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977FA63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ACD97FB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2AF76761" w14:textId="77777777" w:rsidTr="00C161A2">
        <w:tc>
          <w:tcPr>
            <w:tcW w:w="2605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A20FD67" w14:textId="77777777" w:rsidR="00597F83" w:rsidRPr="00926C5A" w:rsidRDefault="00597F83" w:rsidP="00C161A2">
            <w:pPr>
              <w:ind w:right="36"/>
            </w:pPr>
            <w:r w:rsidRPr="00926C5A">
              <w:t>MOLGEN 5601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EA63075" w14:textId="77777777" w:rsidR="00597F83" w:rsidRPr="00926C5A" w:rsidRDefault="00597F83" w:rsidP="00C161A2">
            <w:pPr>
              <w:ind w:right="36"/>
            </w:pPr>
            <w:r w:rsidRPr="00926C5A">
              <w:t>Molecular Microbiology Lab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89DE2C0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C10CF7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BF401D8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35D68FCE" w14:textId="77777777" w:rsidTr="00C161A2">
        <w:tc>
          <w:tcPr>
            <w:tcW w:w="5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045B8A5" w14:textId="77777777" w:rsidR="00597F83" w:rsidRPr="00926C5A" w:rsidRDefault="00597F83" w:rsidP="00C161A2">
            <w:pPr>
              <w:ind w:right="36"/>
            </w:pPr>
            <w:r w:rsidRPr="00926C5A">
              <w:t>OR</w:t>
            </w:r>
          </w:p>
        </w:tc>
        <w:tc>
          <w:tcPr>
            <w:tcW w:w="205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DC98BED" w14:textId="77777777" w:rsidR="00597F83" w:rsidRPr="00926C5A" w:rsidRDefault="00597F83" w:rsidP="00C161A2">
            <w:pPr>
              <w:ind w:right="36"/>
            </w:pPr>
            <w:r w:rsidRPr="00926C5A">
              <w:t>MOLGEN 5602</w:t>
            </w:r>
          </w:p>
        </w:tc>
        <w:tc>
          <w:tcPr>
            <w:tcW w:w="36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809D1D8" w14:textId="77777777" w:rsidR="00597F83" w:rsidRPr="00926C5A" w:rsidRDefault="00597F83" w:rsidP="00C161A2">
            <w:pPr>
              <w:ind w:right="36"/>
            </w:pPr>
            <w:r w:rsidRPr="00926C5A">
              <w:t>Cell and Developmental Biology Lab</w:t>
            </w:r>
          </w:p>
        </w:tc>
        <w:tc>
          <w:tcPr>
            <w:tcW w:w="99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BC44800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4</w:t>
            </w:r>
          </w:p>
        </w:tc>
        <w:tc>
          <w:tcPr>
            <w:tcW w:w="90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40AFDA5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4B16E05" w14:textId="77777777" w:rsidR="00597F83" w:rsidRPr="00926C5A" w:rsidRDefault="00597F83" w:rsidP="00C161A2">
            <w:pPr>
              <w:ind w:right="36"/>
            </w:pPr>
          </w:p>
        </w:tc>
      </w:tr>
    </w:tbl>
    <w:p w14:paraId="0357B173" w14:textId="77777777" w:rsidR="00597F83" w:rsidRPr="00926C5A" w:rsidRDefault="00597F83" w:rsidP="00597F83">
      <w:pPr>
        <w:ind w:right="36"/>
      </w:pPr>
      <w:r w:rsidRPr="00926C5A">
        <w:t xml:space="preserve">^ Both </w:t>
      </w:r>
      <w:proofErr w:type="spellStart"/>
      <w:r w:rsidRPr="00926C5A">
        <w:t>Biochem</w:t>
      </w:r>
      <w:proofErr w:type="spellEnd"/>
      <w:r w:rsidRPr="00926C5A">
        <w:t xml:space="preserve"> 5613 &amp; 5614 must be completed as substitution for </w:t>
      </w:r>
      <w:proofErr w:type="spellStart"/>
      <w:r w:rsidRPr="00926C5A">
        <w:t>Biochem</w:t>
      </w:r>
      <w:proofErr w:type="spellEnd"/>
      <w:r w:rsidRPr="00926C5A">
        <w:t xml:space="preserve"> 4511</w:t>
      </w:r>
      <w:r w:rsidRPr="00926C5A">
        <w:br/>
      </w:r>
      <w:proofErr w:type="spellStart"/>
      <w:r w:rsidRPr="00926C5A">
        <w:t>MolGen</w:t>
      </w:r>
      <w:proofErr w:type="spellEnd"/>
      <w:r w:rsidRPr="00926C5A">
        <w:t xml:space="preserve"> 4606 and at least 1 more course in Part C MUST be completed prior to starting MS courses</w:t>
      </w:r>
      <w:r w:rsidRPr="00926C5A">
        <w:br/>
        <w:t>OSU GPA must be ≥ 3.5 prior to starting MS courses</w:t>
      </w:r>
    </w:p>
    <w:p w14:paraId="563F338F" w14:textId="77777777" w:rsidR="00597F83" w:rsidRDefault="00597F83" w:rsidP="00597F83">
      <w:pPr>
        <w:ind w:right="36"/>
        <w:rPr>
          <w:b/>
          <w:sz w:val="28"/>
        </w:rPr>
      </w:pPr>
    </w:p>
    <w:p w14:paraId="51A9EA49" w14:textId="77777777" w:rsidR="00597F83" w:rsidRDefault="00597F83" w:rsidP="00597F83">
      <w:pPr>
        <w:ind w:right="36"/>
      </w:pPr>
      <w:r w:rsidRPr="00EA351C">
        <w:rPr>
          <w:b/>
          <w:sz w:val="28"/>
        </w:rPr>
        <w:t>Part D: Molecular Genetics BS Electives/MS Requirements</w:t>
      </w:r>
      <w:r w:rsidRPr="00926C5A">
        <w:t xml:space="preserve"> </w:t>
      </w:r>
    </w:p>
    <w:p w14:paraId="7E8DDD97" w14:textId="77777777" w:rsidR="00597F83" w:rsidRPr="00926C5A" w:rsidRDefault="00597F83" w:rsidP="00597F83">
      <w:pPr>
        <w:ind w:right="36"/>
      </w:pPr>
      <w:r>
        <w:t>up to 9 credit hours can count towards both the BS and MS degrees</w:t>
      </w:r>
    </w:p>
    <w:tbl>
      <w:tblPr>
        <w:tblStyle w:val="GridTable1Light"/>
        <w:tblW w:w="0" w:type="auto"/>
        <w:tblLook w:val="0420" w:firstRow="1" w:lastRow="0" w:firstColumn="0" w:lastColumn="0" w:noHBand="0" w:noVBand="1"/>
      </w:tblPr>
      <w:tblGrid>
        <w:gridCol w:w="1798"/>
        <w:gridCol w:w="2906"/>
        <w:gridCol w:w="1039"/>
        <w:gridCol w:w="1116"/>
        <w:gridCol w:w="814"/>
        <w:gridCol w:w="1215"/>
        <w:gridCol w:w="1182"/>
      </w:tblGrid>
      <w:tr w:rsidR="00597F83" w:rsidRPr="00926C5A" w14:paraId="3D1B3FA8" w14:textId="77777777" w:rsidTr="00C16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47" w:type="dxa"/>
          </w:tcPr>
          <w:p w14:paraId="237AD95A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Course</w:t>
            </w:r>
          </w:p>
        </w:tc>
        <w:tc>
          <w:tcPr>
            <w:tcW w:w="3188" w:type="dxa"/>
          </w:tcPr>
          <w:p w14:paraId="3AF10FF6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Title</w:t>
            </w:r>
          </w:p>
        </w:tc>
        <w:tc>
          <w:tcPr>
            <w:tcW w:w="1080" w:type="dxa"/>
          </w:tcPr>
          <w:p w14:paraId="4CFE2808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BS Credit Hours</w:t>
            </w:r>
          </w:p>
        </w:tc>
        <w:tc>
          <w:tcPr>
            <w:tcW w:w="1170" w:type="dxa"/>
          </w:tcPr>
          <w:p w14:paraId="4D52A8AD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MS Credit Hours</w:t>
            </w:r>
          </w:p>
        </w:tc>
        <w:tc>
          <w:tcPr>
            <w:tcW w:w="815" w:type="dxa"/>
          </w:tcPr>
          <w:p w14:paraId="771DD2A8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Grade</w:t>
            </w:r>
          </w:p>
        </w:tc>
        <w:tc>
          <w:tcPr>
            <w:tcW w:w="1260" w:type="dxa"/>
          </w:tcPr>
          <w:p w14:paraId="4E2760C1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Term(s) Taken</w:t>
            </w:r>
          </w:p>
        </w:tc>
        <w:tc>
          <w:tcPr>
            <w:tcW w:w="1260" w:type="dxa"/>
          </w:tcPr>
          <w:p w14:paraId="57B7B157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Mark if S/U</w:t>
            </w:r>
          </w:p>
        </w:tc>
      </w:tr>
      <w:tr w:rsidR="00597F83" w:rsidRPr="00926C5A" w14:paraId="4450A514" w14:textId="77777777" w:rsidTr="00C161A2">
        <w:tc>
          <w:tcPr>
            <w:tcW w:w="1847" w:type="dxa"/>
          </w:tcPr>
          <w:p w14:paraId="5965DCD5" w14:textId="77777777" w:rsidR="00597F83" w:rsidRPr="00926C5A" w:rsidRDefault="00597F83" w:rsidP="00C161A2">
            <w:pPr>
              <w:ind w:right="36"/>
            </w:pPr>
            <w:r>
              <w:t>MOLGEN7600</w:t>
            </w:r>
          </w:p>
        </w:tc>
        <w:tc>
          <w:tcPr>
            <w:tcW w:w="3188" w:type="dxa"/>
          </w:tcPr>
          <w:p w14:paraId="33D5B830" w14:textId="77777777" w:rsidR="00597F83" w:rsidRPr="00926C5A" w:rsidRDefault="00597F83" w:rsidP="00C161A2">
            <w:pPr>
              <w:ind w:right="36"/>
            </w:pPr>
            <w:r>
              <w:t>First Year Student Orientation</w:t>
            </w:r>
          </w:p>
        </w:tc>
        <w:tc>
          <w:tcPr>
            <w:tcW w:w="1080" w:type="dxa"/>
          </w:tcPr>
          <w:p w14:paraId="2907D6FD" w14:textId="77777777" w:rsidR="00597F83" w:rsidRPr="00926C5A" w:rsidRDefault="00597F83" w:rsidP="00C161A2">
            <w:pPr>
              <w:ind w:right="36"/>
              <w:jc w:val="center"/>
            </w:pPr>
            <w:r>
              <w:t>0</w:t>
            </w:r>
          </w:p>
        </w:tc>
        <w:tc>
          <w:tcPr>
            <w:tcW w:w="1170" w:type="dxa"/>
          </w:tcPr>
          <w:p w14:paraId="2CCF81AD" w14:textId="77777777" w:rsidR="00597F83" w:rsidRPr="00926C5A" w:rsidRDefault="00597F83" w:rsidP="00C161A2">
            <w:pPr>
              <w:ind w:right="36"/>
              <w:jc w:val="center"/>
            </w:pPr>
            <w:r>
              <w:t>1</w:t>
            </w:r>
          </w:p>
        </w:tc>
        <w:tc>
          <w:tcPr>
            <w:tcW w:w="815" w:type="dxa"/>
          </w:tcPr>
          <w:p w14:paraId="2FAE948D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5785C2BB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418C7426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07754B98" w14:textId="77777777" w:rsidTr="00C161A2">
        <w:tc>
          <w:tcPr>
            <w:tcW w:w="1847" w:type="dxa"/>
          </w:tcPr>
          <w:p w14:paraId="64D9D0D9" w14:textId="77777777" w:rsidR="00597F83" w:rsidRPr="00926C5A" w:rsidRDefault="00597F83" w:rsidP="00C161A2">
            <w:pPr>
              <w:ind w:right="36"/>
            </w:pPr>
            <w:r>
              <w:t>MOLGEN</w:t>
            </w:r>
          </w:p>
        </w:tc>
        <w:tc>
          <w:tcPr>
            <w:tcW w:w="3188" w:type="dxa"/>
          </w:tcPr>
          <w:p w14:paraId="132DF3D8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64F0653B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75687860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815" w:type="dxa"/>
          </w:tcPr>
          <w:p w14:paraId="43DEE2F3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58B569A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42A322A7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5010EA16" w14:textId="77777777" w:rsidTr="00C161A2">
        <w:tc>
          <w:tcPr>
            <w:tcW w:w="1847" w:type="dxa"/>
          </w:tcPr>
          <w:p w14:paraId="39E1C16A" w14:textId="77777777" w:rsidR="00597F83" w:rsidRPr="00926C5A" w:rsidRDefault="00597F83" w:rsidP="00C161A2">
            <w:pPr>
              <w:ind w:right="36"/>
            </w:pPr>
            <w:r>
              <w:t>MOLGEN</w:t>
            </w:r>
          </w:p>
        </w:tc>
        <w:tc>
          <w:tcPr>
            <w:tcW w:w="3188" w:type="dxa"/>
          </w:tcPr>
          <w:p w14:paraId="24C5C604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524A5E5F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0A1330F7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815" w:type="dxa"/>
          </w:tcPr>
          <w:p w14:paraId="1D4A2E0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41D48228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10921A8A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7D44C4E1" w14:textId="77777777" w:rsidTr="00C161A2">
        <w:tc>
          <w:tcPr>
            <w:tcW w:w="1847" w:type="dxa"/>
          </w:tcPr>
          <w:p w14:paraId="33F1328C" w14:textId="77777777" w:rsidR="00597F83" w:rsidRPr="00926C5A" w:rsidRDefault="00597F83" w:rsidP="00C161A2">
            <w:pPr>
              <w:ind w:right="36"/>
            </w:pPr>
            <w:r>
              <w:t>MOLGEN</w:t>
            </w:r>
          </w:p>
        </w:tc>
        <w:tc>
          <w:tcPr>
            <w:tcW w:w="3188" w:type="dxa"/>
          </w:tcPr>
          <w:p w14:paraId="472CF58F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22D53A7B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693137C1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815" w:type="dxa"/>
          </w:tcPr>
          <w:p w14:paraId="2034D45C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25C3A0D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5CFD5222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115BF7F9" w14:textId="77777777" w:rsidTr="00C161A2">
        <w:tc>
          <w:tcPr>
            <w:tcW w:w="1847" w:type="dxa"/>
          </w:tcPr>
          <w:p w14:paraId="5241E678" w14:textId="77777777" w:rsidR="00597F83" w:rsidRPr="00926C5A" w:rsidRDefault="00597F83" w:rsidP="00C161A2">
            <w:pPr>
              <w:ind w:right="36"/>
            </w:pPr>
            <w:r>
              <w:t>MOLGEN</w:t>
            </w:r>
          </w:p>
        </w:tc>
        <w:tc>
          <w:tcPr>
            <w:tcW w:w="3188" w:type="dxa"/>
          </w:tcPr>
          <w:p w14:paraId="453377D0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628847D1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2138144A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815" w:type="dxa"/>
          </w:tcPr>
          <w:p w14:paraId="7F6F1BEB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648EF9AF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5C0D9D64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282E858D" w14:textId="77777777" w:rsidTr="00C161A2">
        <w:tc>
          <w:tcPr>
            <w:tcW w:w="1847" w:type="dxa"/>
          </w:tcPr>
          <w:p w14:paraId="1044BB7D" w14:textId="77777777" w:rsidR="00597F83" w:rsidRPr="00926C5A" w:rsidRDefault="00597F83" w:rsidP="00C161A2">
            <w:pPr>
              <w:ind w:right="36"/>
            </w:pPr>
            <w:r>
              <w:t>MOLGEN</w:t>
            </w:r>
          </w:p>
        </w:tc>
        <w:tc>
          <w:tcPr>
            <w:tcW w:w="3188" w:type="dxa"/>
          </w:tcPr>
          <w:p w14:paraId="37D96E7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2B6EE28F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57F644F1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815" w:type="dxa"/>
          </w:tcPr>
          <w:p w14:paraId="1DBFA5D9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5C4A369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261C567B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2B8BE4A0" w14:textId="77777777" w:rsidTr="00C161A2">
        <w:tc>
          <w:tcPr>
            <w:tcW w:w="1847" w:type="dxa"/>
          </w:tcPr>
          <w:p w14:paraId="1BC63609" w14:textId="77777777" w:rsidR="00597F83" w:rsidRPr="00926C5A" w:rsidRDefault="00597F83" w:rsidP="00C161A2">
            <w:pPr>
              <w:ind w:right="36"/>
            </w:pPr>
            <w:r>
              <w:t>MOLGEN</w:t>
            </w:r>
          </w:p>
        </w:tc>
        <w:tc>
          <w:tcPr>
            <w:tcW w:w="3188" w:type="dxa"/>
          </w:tcPr>
          <w:p w14:paraId="1E13B98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75C07994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74051C4C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815" w:type="dxa"/>
          </w:tcPr>
          <w:p w14:paraId="031B816E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51410924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47087C0D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2D44FE78" w14:textId="77777777" w:rsidTr="00C161A2">
        <w:tc>
          <w:tcPr>
            <w:tcW w:w="1847" w:type="dxa"/>
          </w:tcPr>
          <w:p w14:paraId="30CEA92A" w14:textId="77777777" w:rsidR="00597F83" w:rsidRPr="00926C5A" w:rsidRDefault="00597F83" w:rsidP="00C161A2">
            <w:pPr>
              <w:ind w:right="36"/>
            </w:pPr>
            <w:r>
              <w:t>MOLGEN</w:t>
            </w:r>
          </w:p>
        </w:tc>
        <w:tc>
          <w:tcPr>
            <w:tcW w:w="3188" w:type="dxa"/>
          </w:tcPr>
          <w:p w14:paraId="033C7E56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42C7670F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76C97EAB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815" w:type="dxa"/>
          </w:tcPr>
          <w:p w14:paraId="2B0D5D4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3ABF7FA0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5F8FDE0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0246DCDB" w14:textId="77777777" w:rsidTr="00C161A2">
        <w:tc>
          <w:tcPr>
            <w:tcW w:w="5035" w:type="dxa"/>
            <w:gridSpan w:val="2"/>
          </w:tcPr>
          <w:p w14:paraId="4AE31237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 xml:space="preserve">Space for Additional </w:t>
            </w:r>
            <w:r>
              <w:t>Approved</w:t>
            </w:r>
            <w:r w:rsidRPr="00926C5A">
              <w:t xml:space="preserve"> Coursework</w:t>
            </w:r>
          </w:p>
        </w:tc>
        <w:tc>
          <w:tcPr>
            <w:tcW w:w="1080" w:type="dxa"/>
          </w:tcPr>
          <w:p w14:paraId="043EB2E8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74622979" w14:textId="77777777" w:rsidR="00597F83" w:rsidRPr="00926C5A" w:rsidRDefault="00597F83" w:rsidP="00C161A2">
            <w:pPr>
              <w:ind w:right="36"/>
            </w:pPr>
          </w:p>
        </w:tc>
        <w:tc>
          <w:tcPr>
            <w:tcW w:w="815" w:type="dxa"/>
          </w:tcPr>
          <w:p w14:paraId="74DDF3D3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01DFE303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05149939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570C9199" w14:textId="77777777" w:rsidTr="00C161A2">
        <w:tc>
          <w:tcPr>
            <w:tcW w:w="1847" w:type="dxa"/>
          </w:tcPr>
          <w:p w14:paraId="73936A0E" w14:textId="77777777" w:rsidR="00597F83" w:rsidRPr="00926C5A" w:rsidRDefault="00597F83" w:rsidP="00C161A2">
            <w:pPr>
              <w:ind w:right="36"/>
            </w:pPr>
          </w:p>
        </w:tc>
        <w:tc>
          <w:tcPr>
            <w:tcW w:w="3188" w:type="dxa"/>
          </w:tcPr>
          <w:p w14:paraId="795887FC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5465C3F5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5F1B801E" w14:textId="77777777" w:rsidR="00597F83" w:rsidRPr="00926C5A" w:rsidRDefault="00597F83" w:rsidP="00C161A2">
            <w:pPr>
              <w:ind w:right="36"/>
            </w:pPr>
          </w:p>
        </w:tc>
        <w:tc>
          <w:tcPr>
            <w:tcW w:w="815" w:type="dxa"/>
          </w:tcPr>
          <w:p w14:paraId="3D0EF13D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0149920C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7E748483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005D1964" w14:textId="77777777" w:rsidTr="00C161A2">
        <w:tc>
          <w:tcPr>
            <w:tcW w:w="1847" w:type="dxa"/>
          </w:tcPr>
          <w:p w14:paraId="183A7147" w14:textId="77777777" w:rsidR="00597F83" w:rsidRPr="00926C5A" w:rsidRDefault="00597F83" w:rsidP="00C161A2">
            <w:pPr>
              <w:ind w:right="36"/>
            </w:pPr>
          </w:p>
        </w:tc>
        <w:tc>
          <w:tcPr>
            <w:tcW w:w="3188" w:type="dxa"/>
          </w:tcPr>
          <w:p w14:paraId="15186A5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64B45243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74C4B931" w14:textId="77777777" w:rsidR="00597F83" w:rsidRPr="00926C5A" w:rsidRDefault="00597F83" w:rsidP="00C161A2">
            <w:pPr>
              <w:ind w:right="36"/>
            </w:pPr>
          </w:p>
        </w:tc>
        <w:tc>
          <w:tcPr>
            <w:tcW w:w="815" w:type="dxa"/>
          </w:tcPr>
          <w:p w14:paraId="3A01795F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659A12FE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62D7802D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1E05146C" w14:textId="77777777" w:rsidTr="00C161A2">
        <w:tc>
          <w:tcPr>
            <w:tcW w:w="1847" w:type="dxa"/>
          </w:tcPr>
          <w:p w14:paraId="0EA3B90B" w14:textId="77777777" w:rsidR="00597F83" w:rsidRPr="00926C5A" w:rsidRDefault="00597F83" w:rsidP="00C161A2">
            <w:pPr>
              <w:ind w:right="36"/>
            </w:pPr>
          </w:p>
        </w:tc>
        <w:tc>
          <w:tcPr>
            <w:tcW w:w="3188" w:type="dxa"/>
          </w:tcPr>
          <w:p w14:paraId="39FE98D0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77394625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6B450302" w14:textId="77777777" w:rsidR="00597F83" w:rsidRPr="00926C5A" w:rsidRDefault="00597F83" w:rsidP="00C161A2">
            <w:pPr>
              <w:ind w:right="36"/>
            </w:pPr>
          </w:p>
        </w:tc>
        <w:tc>
          <w:tcPr>
            <w:tcW w:w="815" w:type="dxa"/>
          </w:tcPr>
          <w:p w14:paraId="51915072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4EC814D5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6CD40D09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7502558E" w14:textId="77777777" w:rsidTr="00C161A2">
        <w:tc>
          <w:tcPr>
            <w:tcW w:w="1847" w:type="dxa"/>
          </w:tcPr>
          <w:p w14:paraId="43ED3A57" w14:textId="77777777" w:rsidR="00597F83" w:rsidRPr="00926C5A" w:rsidRDefault="00597F83" w:rsidP="00C161A2">
            <w:pPr>
              <w:ind w:right="36"/>
            </w:pPr>
          </w:p>
        </w:tc>
        <w:tc>
          <w:tcPr>
            <w:tcW w:w="3188" w:type="dxa"/>
          </w:tcPr>
          <w:p w14:paraId="7EE403E7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0C76AF21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4029425B" w14:textId="77777777" w:rsidR="00597F83" w:rsidRPr="00926C5A" w:rsidRDefault="00597F83" w:rsidP="00C161A2">
            <w:pPr>
              <w:ind w:right="36"/>
            </w:pPr>
          </w:p>
        </w:tc>
        <w:tc>
          <w:tcPr>
            <w:tcW w:w="815" w:type="dxa"/>
          </w:tcPr>
          <w:p w14:paraId="09E36DD6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74F956DF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1C86A8B1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4181C86B" w14:textId="77777777" w:rsidTr="00C161A2">
        <w:tc>
          <w:tcPr>
            <w:tcW w:w="1847" w:type="dxa"/>
          </w:tcPr>
          <w:p w14:paraId="75991ED2" w14:textId="77777777" w:rsidR="00597F83" w:rsidRPr="00926C5A" w:rsidRDefault="00597F83" w:rsidP="00C161A2">
            <w:pPr>
              <w:ind w:right="36"/>
            </w:pPr>
          </w:p>
        </w:tc>
        <w:tc>
          <w:tcPr>
            <w:tcW w:w="3188" w:type="dxa"/>
          </w:tcPr>
          <w:p w14:paraId="0E405069" w14:textId="77777777" w:rsidR="00597F83" w:rsidRPr="00926C5A" w:rsidRDefault="00597F83" w:rsidP="00C161A2">
            <w:pPr>
              <w:ind w:right="36"/>
            </w:pPr>
          </w:p>
        </w:tc>
        <w:tc>
          <w:tcPr>
            <w:tcW w:w="1080" w:type="dxa"/>
          </w:tcPr>
          <w:p w14:paraId="545971D5" w14:textId="77777777" w:rsidR="00597F83" w:rsidRPr="00926C5A" w:rsidRDefault="00597F83" w:rsidP="00C161A2">
            <w:pPr>
              <w:ind w:right="36"/>
              <w:jc w:val="center"/>
            </w:pPr>
          </w:p>
        </w:tc>
        <w:tc>
          <w:tcPr>
            <w:tcW w:w="1170" w:type="dxa"/>
          </w:tcPr>
          <w:p w14:paraId="0670E03C" w14:textId="77777777" w:rsidR="00597F83" w:rsidRPr="00926C5A" w:rsidRDefault="00597F83" w:rsidP="00C161A2">
            <w:pPr>
              <w:ind w:right="36"/>
            </w:pPr>
          </w:p>
        </w:tc>
        <w:tc>
          <w:tcPr>
            <w:tcW w:w="815" w:type="dxa"/>
          </w:tcPr>
          <w:p w14:paraId="335707D5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2CD44C66" w14:textId="77777777" w:rsidR="00597F83" w:rsidRPr="00926C5A" w:rsidRDefault="00597F83" w:rsidP="00C161A2">
            <w:pPr>
              <w:ind w:right="36"/>
            </w:pPr>
          </w:p>
        </w:tc>
        <w:tc>
          <w:tcPr>
            <w:tcW w:w="1260" w:type="dxa"/>
          </w:tcPr>
          <w:p w14:paraId="6783AC9C" w14:textId="77777777" w:rsidR="00597F83" w:rsidRPr="00926C5A" w:rsidRDefault="00597F83" w:rsidP="00C161A2">
            <w:pPr>
              <w:ind w:right="36"/>
            </w:pPr>
          </w:p>
        </w:tc>
      </w:tr>
    </w:tbl>
    <w:p w14:paraId="2AF2925B" w14:textId="77777777" w:rsidR="00597F83" w:rsidRDefault="00597F83" w:rsidP="00597F83">
      <w:pPr>
        <w:ind w:right="36"/>
        <w:rPr>
          <w:b/>
        </w:rPr>
      </w:pPr>
    </w:p>
    <w:p w14:paraId="36E56C99" w14:textId="77777777" w:rsidR="00597F83" w:rsidRDefault="00597F83" w:rsidP="00597F83">
      <w:pPr>
        <w:rPr>
          <w:b/>
          <w:sz w:val="36"/>
        </w:rPr>
      </w:pPr>
      <w:r>
        <w:rPr>
          <w:b/>
          <w:sz w:val="36"/>
        </w:rPr>
        <w:br w:type="page"/>
      </w:r>
    </w:p>
    <w:p w14:paraId="1A84049F" w14:textId="77777777" w:rsidR="00597F83" w:rsidRDefault="00597F83" w:rsidP="00597F83">
      <w:pPr>
        <w:ind w:right="36"/>
        <w:rPr>
          <w:b/>
          <w:sz w:val="36"/>
        </w:rPr>
      </w:pPr>
      <w:r w:rsidRPr="00926C5A">
        <w:rPr>
          <w:b/>
          <w:sz w:val="36"/>
        </w:rPr>
        <w:lastRenderedPageBreak/>
        <w:t>Molecular Genetics BS/MS Advising form</w:t>
      </w:r>
      <w:r>
        <w:rPr>
          <w:b/>
          <w:sz w:val="36"/>
        </w:rPr>
        <w:t xml:space="preserve"> p3</w:t>
      </w:r>
    </w:p>
    <w:p w14:paraId="55B215D6" w14:textId="77777777" w:rsidR="00597F83" w:rsidRDefault="00597F83" w:rsidP="00597F83">
      <w:pPr>
        <w:ind w:right="36"/>
        <w:rPr>
          <w:b/>
        </w:rPr>
      </w:pPr>
      <w:r>
        <w:rPr>
          <w:b/>
        </w:rPr>
        <w:t>Breadth requirement: at least one course at the 5000 level or above in each of the pillars of Molecular Genetics. For Molecular Genetics majors this is generally fulfilled by completion of the core.</w:t>
      </w:r>
    </w:p>
    <w:tbl>
      <w:tblPr>
        <w:tblStyle w:val="GridTable1Light"/>
        <w:tblW w:w="0" w:type="auto"/>
        <w:tblLook w:val="0420" w:firstRow="1" w:lastRow="0" w:firstColumn="0" w:lastColumn="0" w:noHBand="0" w:noVBand="1"/>
      </w:tblPr>
      <w:tblGrid>
        <w:gridCol w:w="2425"/>
        <w:gridCol w:w="1710"/>
        <w:gridCol w:w="5670"/>
      </w:tblGrid>
      <w:tr w:rsidR="00597F83" w:rsidRPr="00926C5A" w14:paraId="21E29E7F" w14:textId="77777777" w:rsidTr="00C16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25" w:type="dxa"/>
          </w:tcPr>
          <w:p w14:paraId="2BFC96EC" w14:textId="77777777" w:rsidR="00597F83" w:rsidRPr="00926C5A" w:rsidRDefault="00597F83" w:rsidP="00C161A2">
            <w:pPr>
              <w:ind w:right="36"/>
              <w:jc w:val="center"/>
            </w:pPr>
            <w:r>
              <w:t>Pillar</w:t>
            </w:r>
          </w:p>
        </w:tc>
        <w:tc>
          <w:tcPr>
            <w:tcW w:w="1710" w:type="dxa"/>
          </w:tcPr>
          <w:p w14:paraId="1436AFF5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Course</w:t>
            </w:r>
          </w:p>
        </w:tc>
        <w:tc>
          <w:tcPr>
            <w:tcW w:w="5670" w:type="dxa"/>
          </w:tcPr>
          <w:p w14:paraId="110903C7" w14:textId="77777777" w:rsidR="00597F83" w:rsidRPr="00926C5A" w:rsidRDefault="00597F83" w:rsidP="00C161A2">
            <w:pPr>
              <w:ind w:right="36"/>
              <w:jc w:val="center"/>
            </w:pPr>
            <w:r w:rsidRPr="00926C5A">
              <w:t>Title</w:t>
            </w:r>
          </w:p>
        </w:tc>
      </w:tr>
      <w:tr w:rsidR="00597F83" w:rsidRPr="00926C5A" w14:paraId="02FCE819" w14:textId="77777777" w:rsidTr="00C161A2">
        <w:tc>
          <w:tcPr>
            <w:tcW w:w="2425" w:type="dxa"/>
          </w:tcPr>
          <w:p w14:paraId="0DE72044" w14:textId="77777777" w:rsidR="00597F83" w:rsidRPr="00926C5A" w:rsidRDefault="00597F83" w:rsidP="00C161A2">
            <w:pPr>
              <w:ind w:right="36"/>
            </w:pPr>
            <w:r>
              <w:t>Genetics/Genomics</w:t>
            </w:r>
          </w:p>
        </w:tc>
        <w:tc>
          <w:tcPr>
            <w:tcW w:w="1710" w:type="dxa"/>
          </w:tcPr>
          <w:p w14:paraId="76CD9808" w14:textId="77777777" w:rsidR="00597F83" w:rsidRPr="00926C5A" w:rsidRDefault="00597F83" w:rsidP="00C161A2">
            <w:pPr>
              <w:ind w:right="36"/>
            </w:pPr>
          </w:p>
        </w:tc>
        <w:tc>
          <w:tcPr>
            <w:tcW w:w="5670" w:type="dxa"/>
          </w:tcPr>
          <w:p w14:paraId="484E681C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07BE8957" w14:textId="77777777" w:rsidTr="00C161A2">
        <w:tc>
          <w:tcPr>
            <w:tcW w:w="2425" w:type="dxa"/>
          </w:tcPr>
          <w:p w14:paraId="3B60A61A" w14:textId="77777777" w:rsidR="00597F83" w:rsidRPr="00926C5A" w:rsidRDefault="00597F83" w:rsidP="00C161A2">
            <w:pPr>
              <w:ind w:right="36"/>
            </w:pPr>
            <w:r>
              <w:t>Molecular Biology</w:t>
            </w:r>
          </w:p>
        </w:tc>
        <w:tc>
          <w:tcPr>
            <w:tcW w:w="1710" w:type="dxa"/>
          </w:tcPr>
          <w:p w14:paraId="05D114EF" w14:textId="77777777" w:rsidR="00597F83" w:rsidRPr="00926C5A" w:rsidRDefault="00597F83" w:rsidP="00C161A2">
            <w:pPr>
              <w:ind w:right="36"/>
            </w:pPr>
          </w:p>
        </w:tc>
        <w:tc>
          <w:tcPr>
            <w:tcW w:w="5670" w:type="dxa"/>
          </w:tcPr>
          <w:p w14:paraId="411CC501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07DC7069" w14:textId="77777777" w:rsidTr="00C161A2">
        <w:tc>
          <w:tcPr>
            <w:tcW w:w="2425" w:type="dxa"/>
          </w:tcPr>
          <w:p w14:paraId="33A77725" w14:textId="77777777" w:rsidR="00597F83" w:rsidRPr="00926C5A" w:rsidRDefault="00597F83" w:rsidP="00C161A2">
            <w:pPr>
              <w:ind w:right="36"/>
            </w:pPr>
            <w:r>
              <w:t>Cell Biology</w:t>
            </w:r>
          </w:p>
        </w:tc>
        <w:tc>
          <w:tcPr>
            <w:tcW w:w="1710" w:type="dxa"/>
          </w:tcPr>
          <w:p w14:paraId="3A92842F" w14:textId="77777777" w:rsidR="00597F83" w:rsidRPr="00926C5A" w:rsidRDefault="00597F83" w:rsidP="00C161A2">
            <w:pPr>
              <w:ind w:right="36"/>
            </w:pPr>
          </w:p>
        </w:tc>
        <w:tc>
          <w:tcPr>
            <w:tcW w:w="5670" w:type="dxa"/>
          </w:tcPr>
          <w:p w14:paraId="21E5CC54" w14:textId="77777777" w:rsidR="00597F83" w:rsidRPr="00926C5A" w:rsidRDefault="00597F83" w:rsidP="00C161A2">
            <w:pPr>
              <w:ind w:right="36"/>
            </w:pPr>
          </w:p>
        </w:tc>
      </w:tr>
      <w:tr w:rsidR="00597F83" w:rsidRPr="00926C5A" w14:paraId="6061B55B" w14:textId="77777777" w:rsidTr="00C161A2">
        <w:trPr>
          <w:trHeight w:val="278"/>
        </w:trPr>
        <w:tc>
          <w:tcPr>
            <w:tcW w:w="2425" w:type="dxa"/>
          </w:tcPr>
          <w:p w14:paraId="2ED120F8" w14:textId="77777777" w:rsidR="00597F83" w:rsidRPr="00926C5A" w:rsidRDefault="00597F83" w:rsidP="00C161A2">
            <w:pPr>
              <w:ind w:right="36"/>
            </w:pPr>
            <w:r>
              <w:t>Developmental Biology</w:t>
            </w:r>
          </w:p>
        </w:tc>
        <w:tc>
          <w:tcPr>
            <w:tcW w:w="1710" w:type="dxa"/>
          </w:tcPr>
          <w:p w14:paraId="27EAA61C" w14:textId="77777777" w:rsidR="00597F83" w:rsidRPr="00926C5A" w:rsidRDefault="00597F83" w:rsidP="00C161A2">
            <w:pPr>
              <w:ind w:right="36"/>
            </w:pPr>
          </w:p>
        </w:tc>
        <w:tc>
          <w:tcPr>
            <w:tcW w:w="5670" w:type="dxa"/>
          </w:tcPr>
          <w:p w14:paraId="6FF335BE" w14:textId="77777777" w:rsidR="00597F83" w:rsidRPr="00926C5A" w:rsidRDefault="00597F83" w:rsidP="00C161A2">
            <w:pPr>
              <w:ind w:right="36"/>
            </w:pPr>
          </w:p>
        </w:tc>
      </w:tr>
    </w:tbl>
    <w:p w14:paraId="1F773D4D" w14:textId="77777777" w:rsidR="00597F83" w:rsidRPr="00EA351C" w:rsidRDefault="00597F83" w:rsidP="00597F83">
      <w:pPr>
        <w:ind w:right="36"/>
        <w:rPr>
          <w:b/>
          <w:sz w:val="36"/>
        </w:rPr>
      </w:pPr>
    </w:p>
    <w:p w14:paraId="3C777343" w14:textId="77777777" w:rsidR="00597F83" w:rsidRPr="00C20806" w:rsidRDefault="00597F83" w:rsidP="00597F83">
      <w:pPr>
        <w:ind w:right="36"/>
      </w:pPr>
      <w:r w:rsidRPr="00926C5A">
        <w:rPr>
          <w:b/>
        </w:rPr>
        <w:t>BS Degree</w:t>
      </w:r>
      <w:r w:rsidRPr="00926C5A">
        <w:rPr>
          <w:b/>
        </w:rPr>
        <w:tab/>
      </w:r>
      <w:r w:rsidRPr="00926C5A">
        <w:rPr>
          <w:b/>
        </w:rPr>
        <w:tab/>
      </w:r>
      <w:r w:rsidRPr="00926C5A">
        <w:rPr>
          <w:b/>
        </w:rPr>
        <w:tab/>
      </w:r>
      <w:r w:rsidRPr="00926C5A">
        <w:rPr>
          <w:b/>
        </w:rPr>
        <w:tab/>
      </w:r>
      <w:r w:rsidRPr="00926C5A">
        <w:rPr>
          <w:b/>
        </w:rPr>
        <w:tab/>
      </w:r>
      <w:r w:rsidRPr="00926C5A">
        <w:rPr>
          <w:b/>
        </w:rPr>
        <w:tab/>
      </w:r>
      <w:r w:rsidRPr="00EA351C">
        <w:rPr>
          <w:b/>
        </w:rPr>
        <w:t>MS Degree</w:t>
      </w:r>
      <w:r w:rsidRPr="00926C5A">
        <w:br/>
        <w:t xml:space="preserve">Major Core Credits (≥ 19): </w:t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>
        <w:tab/>
        <w:t>MOLGEN7600</w:t>
      </w:r>
      <w:r w:rsidRPr="00926C5A">
        <w:t xml:space="preserve"> (</w:t>
      </w:r>
      <w:r>
        <w:t>1)</w:t>
      </w:r>
      <w:r w:rsidRPr="00926C5A">
        <w:t xml:space="preserve">: </w:t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br/>
        <w:t xml:space="preserve">Major Elective Credits (≥ 6): </w:t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tab/>
      </w:r>
      <w:proofErr w:type="spellStart"/>
      <w:r>
        <w:t>Molgen</w:t>
      </w:r>
      <w:proofErr w:type="spellEnd"/>
      <w:r>
        <w:t xml:space="preserve"> </w:t>
      </w:r>
      <w:r w:rsidRPr="00926C5A">
        <w:t xml:space="preserve">Credits not graded S/U (≥ 8): </w:t>
      </w:r>
      <w:r w:rsidRPr="00926C5A">
        <w:rPr>
          <w:u w:val="single"/>
        </w:rPr>
        <w:tab/>
      </w:r>
      <w:r w:rsidRPr="00926C5A">
        <w:br/>
        <w:t xml:space="preserve">Major Credits not graded S/U (≥ 27): </w:t>
      </w:r>
      <w:r w:rsidRPr="00926C5A">
        <w:rPr>
          <w:u w:val="single"/>
        </w:rPr>
        <w:tab/>
      </w:r>
      <w:r>
        <w:tab/>
        <w:t>Breadth requirement complete?</w:t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926C5A">
        <w:t xml:space="preserve"> </w:t>
      </w:r>
      <w:r w:rsidRPr="00C20806">
        <w:rPr>
          <w:u w:val="single"/>
        </w:rPr>
        <w:t xml:space="preserve">                    </w:t>
      </w:r>
      <w:r w:rsidRPr="00926C5A">
        <w:br/>
        <w:t xml:space="preserve">Total BS Major Credits (≥ 30): </w:t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tab/>
      </w:r>
      <w:r w:rsidRPr="00926C5A">
        <w:rPr>
          <w:u w:val="single"/>
        </w:rPr>
        <w:br/>
      </w:r>
      <w:r w:rsidRPr="00926C5A">
        <w:t xml:space="preserve">Upper Division Credits (≥ 39): </w:t>
      </w:r>
      <w:r w:rsidRPr="00926C5A">
        <w:rPr>
          <w:u w:val="single"/>
        </w:rPr>
        <w:tab/>
      </w:r>
      <w:r w:rsidRPr="00926C5A">
        <w:rPr>
          <w:u w:val="single"/>
        </w:rPr>
        <w:tab/>
      </w:r>
      <w:r w:rsidRPr="00926C5A">
        <w:br/>
        <w:t xml:space="preserve">Total BS Degree Credits (≥ 121): </w:t>
      </w:r>
      <w:r w:rsidRPr="00926C5A">
        <w:rPr>
          <w:u w:val="single"/>
        </w:rPr>
        <w:tab/>
      </w:r>
      <w:r>
        <w:rPr>
          <w:u w:val="single"/>
        </w:rPr>
        <w:tab/>
      </w:r>
      <w:r w:rsidRPr="00926C5A">
        <w:tab/>
        <w:t xml:space="preserve">Total MS Degree Credits (≥ 30): </w:t>
      </w:r>
      <w:r w:rsidRPr="00926C5A">
        <w:rPr>
          <w:u w:val="single"/>
        </w:rPr>
        <w:tab/>
      </w:r>
      <w:r>
        <w:rPr>
          <w:u w:val="single"/>
        </w:rPr>
        <w:t>_____</w:t>
      </w:r>
    </w:p>
    <w:p w14:paraId="4EC33705" w14:textId="77777777" w:rsidR="00597F83" w:rsidRDefault="00597F83" w:rsidP="00597F83">
      <w:pPr>
        <w:rPr>
          <w:rFonts w:ascii="Arial" w:hAnsi="Arial" w:cs="Arial"/>
          <w:b/>
          <w:bCs/>
          <w:i/>
          <w:iCs/>
        </w:rPr>
      </w:pPr>
    </w:p>
    <w:p w14:paraId="355030B8" w14:textId="77777777" w:rsidR="001F5DE2" w:rsidRPr="00F07617" w:rsidRDefault="001F5DE2" w:rsidP="00597F83">
      <w:pPr>
        <w:rPr>
          <w:rFonts w:ascii="Arial" w:eastAsia="Arial" w:hAnsi="Arial" w:cs="Arial"/>
          <w:sz w:val="20"/>
          <w:szCs w:val="20"/>
        </w:rPr>
      </w:pPr>
    </w:p>
    <w:p w14:paraId="2A047802" w14:textId="25A4EE05" w:rsidR="00556B91" w:rsidRPr="00597F83" w:rsidRDefault="00556B91" w:rsidP="001F5DE2">
      <w:pPr>
        <w:tabs>
          <w:tab w:val="left" w:pos="1328"/>
        </w:tabs>
        <w:autoSpaceDE w:val="0"/>
        <w:autoSpaceDN w:val="0"/>
        <w:rPr>
          <w:rFonts w:ascii="Arial" w:eastAsiaTheme="minorEastAsia" w:hAnsi="Arial" w:cs="Arial"/>
          <w:color w:val="000000" w:themeColor="text1"/>
        </w:rPr>
      </w:pPr>
    </w:p>
    <w:sectPr w:rsidR="00556B91" w:rsidRPr="00597F83" w:rsidSect="008741C3">
      <w:footerReference w:type="default" r:id="rId9"/>
      <w:pgSz w:w="12240" w:h="15840"/>
      <w:pgMar w:top="1152" w:right="1080" w:bottom="1152" w:left="1080" w:header="0" w:footer="10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EB27FB" w14:textId="77777777" w:rsidR="00DA6F98" w:rsidRDefault="00DA6F98">
      <w:r>
        <w:separator/>
      </w:r>
    </w:p>
  </w:endnote>
  <w:endnote w:type="continuationSeparator" w:id="0">
    <w:p w14:paraId="59A6E1D1" w14:textId="77777777" w:rsidR="00DA6F98" w:rsidRDefault="00DA6F98">
      <w:r>
        <w:continuationSeparator/>
      </w:r>
    </w:p>
  </w:endnote>
  <w:endnote w:type="continuationNotice" w:id="1">
    <w:p w14:paraId="00EF0B0B" w14:textId="77777777" w:rsidR="00DA6F98" w:rsidRDefault="00DA6F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043BB0" w14:textId="1728D271" w:rsidR="00014C40" w:rsidRDefault="00014C4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539ABE3" wp14:editId="6EE30AF9">
              <wp:simplePos x="0" y="0"/>
              <wp:positionH relativeFrom="page">
                <wp:posOffset>3799840</wp:posOffset>
              </wp:positionH>
              <wp:positionV relativeFrom="page">
                <wp:posOffset>9281160</wp:posOffset>
              </wp:positionV>
              <wp:extent cx="177800" cy="150495"/>
              <wp:effectExtent l="254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460D4" w14:textId="78284C82" w:rsidR="00014C40" w:rsidRDefault="00014C40">
                          <w:pPr>
                            <w:spacing w:before="1"/>
                            <w:ind w:left="40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w w:val="105"/>
                              <w:sz w:val="19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16D8FF8E">
            <v:shapetype id="_x0000_t202" coordsize="21600,21600" o:spt="202" path="m,l,21600r21600,l21600,xe" w14:anchorId="5539ABE3">
              <v:stroke joinstyle="miter"/>
              <v:path gradientshapeok="t" o:connecttype="rect"/>
            </v:shapetype>
            <v:shape id="Text Box 1" style="position:absolute;margin-left:299.2pt;margin-top:730.8pt;width:14pt;height:11.8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">
              <v:textbox inset="0,0,0,0">
                <w:txbxContent>
                  <w:p w:rsidR="00014C40" w:rsidRDefault="00014C40" w14:paraId="3D539FC1" w14:textId="78284C82">
                    <w:pPr>
                      <w:spacing w:before="1"/>
                      <w:ind w:left="40"/>
                      <w:rPr>
                        <w:rFonts w:ascii="Times New Roman" w:hAnsi="Times New Roman" w:eastAsia="Times New Roman" w:cs="Times New Roman"/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w w:val="105"/>
                        <w:sz w:val="19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E3E5FB" w14:textId="77777777" w:rsidR="00DA6F98" w:rsidRDefault="00DA6F98">
      <w:r>
        <w:separator/>
      </w:r>
    </w:p>
  </w:footnote>
  <w:footnote w:type="continuationSeparator" w:id="0">
    <w:p w14:paraId="3D117A9C" w14:textId="77777777" w:rsidR="00DA6F98" w:rsidRDefault="00DA6F98">
      <w:r>
        <w:continuationSeparator/>
      </w:r>
    </w:p>
  </w:footnote>
  <w:footnote w:type="continuationNotice" w:id="1">
    <w:p w14:paraId="355A6A2A" w14:textId="77777777" w:rsidR="00DA6F98" w:rsidRDefault="00DA6F98"/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DD"/>
    <w:rsid w:val="00014C40"/>
    <w:rsid w:val="00015B0A"/>
    <w:rsid w:val="0001704E"/>
    <w:rsid w:val="00025871"/>
    <w:rsid w:val="00026B8C"/>
    <w:rsid w:val="00027969"/>
    <w:rsid w:val="00051015"/>
    <w:rsid w:val="00074EE8"/>
    <w:rsid w:val="00077005"/>
    <w:rsid w:val="0009468D"/>
    <w:rsid w:val="00094B7C"/>
    <w:rsid w:val="000A40E6"/>
    <w:rsid w:val="000B0A3B"/>
    <w:rsid w:val="000C5FCA"/>
    <w:rsid w:val="000E5C01"/>
    <w:rsid w:val="001334E3"/>
    <w:rsid w:val="00156F4A"/>
    <w:rsid w:val="00162D66"/>
    <w:rsid w:val="00182720"/>
    <w:rsid w:val="001964CD"/>
    <w:rsid w:val="001B3317"/>
    <w:rsid w:val="001B763B"/>
    <w:rsid w:val="001C086E"/>
    <w:rsid w:val="001F5DE2"/>
    <w:rsid w:val="00207BD5"/>
    <w:rsid w:val="00211860"/>
    <w:rsid w:val="00222CBC"/>
    <w:rsid w:val="00247C71"/>
    <w:rsid w:val="0026544F"/>
    <w:rsid w:val="002A496E"/>
    <w:rsid w:val="002B238E"/>
    <w:rsid w:val="002F64C3"/>
    <w:rsid w:val="00301E32"/>
    <w:rsid w:val="003546A7"/>
    <w:rsid w:val="0037285A"/>
    <w:rsid w:val="003A1EF0"/>
    <w:rsid w:val="003A41E4"/>
    <w:rsid w:val="003E6A75"/>
    <w:rsid w:val="00407AEF"/>
    <w:rsid w:val="004160CE"/>
    <w:rsid w:val="004244DD"/>
    <w:rsid w:val="0044633F"/>
    <w:rsid w:val="00447882"/>
    <w:rsid w:val="004543C0"/>
    <w:rsid w:val="00467A9B"/>
    <w:rsid w:val="00474865"/>
    <w:rsid w:val="00485D78"/>
    <w:rsid w:val="00492660"/>
    <w:rsid w:val="004A538D"/>
    <w:rsid w:val="004B33D0"/>
    <w:rsid w:val="004E0192"/>
    <w:rsid w:val="004E0B3B"/>
    <w:rsid w:val="004E5885"/>
    <w:rsid w:val="004F0381"/>
    <w:rsid w:val="005061D6"/>
    <w:rsid w:val="005271C5"/>
    <w:rsid w:val="005362F3"/>
    <w:rsid w:val="00556B91"/>
    <w:rsid w:val="00574156"/>
    <w:rsid w:val="005754E2"/>
    <w:rsid w:val="005765CC"/>
    <w:rsid w:val="00581F40"/>
    <w:rsid w:val="00587407"/>
    <w:rsid w:val="00591AF5"/>
    <w:rsid w:val="00597F83"/>
    <w:rsid w:val="005B0AA2"/>
    <w:rsid w:val="005D08D7"/>
    <w:rsid w:val="005E5A1A"/>
    <w:rsid w:val="005F67D4"/>
    <w:rsid w:val="00601FCA"/>
    <w:rsid w:val="0062164C"/>
    <w:rsid w:val="0062376A"/>
    <w:rsid w:val="0064245C"/>
    <w:rsid w:val="0064286F"/>
    <w:rsid w:val="006607EC"/>
    <w:rsid w:val="00663132"/>
    <w:rsid w:val="00683817"/>
    <w:rsid w:val="006904AD"/>
    <w:rsid w:val="00691E15"/>
    <w:rsid w:val="00697A8B"/>
    <w:rsid w:val="006A4951"/>
    <w:rsid w:val="006B7FBA"/>
    <w:rsid w:val="006C69F3"/>
    <w:rsid w:val="006C6FBA"/>
    <w:rsid w:val="006D4096"/>
    <w:rsid w:val="006E3C4B"/>
    <w:rsid w:val="006E4072"/>
    <w:rsid w:val="006F3A15"/>
    <w:rsid w:val="00703C9A"/>
    <w:rsid w:val="00715CEF"/>
    <w:rsid w:val="0073072E"/>
    <w:rsid w:val="00736444"/>
    <w:rsid w:val="00737FCF"/>
    <w:rsid w:val="007414D6"/>
    <w:rsid w:val="00744370"/>
    <w:rsid w:val="007634C6"/>
    <w:rsid w:val="0078001B"/>
    <w:rsid w:val="007934B8"/>
    <w:rsid w:val="00797143"/>
    <w:rsid w:val="007B52D5"/>
    <w:rsid w:val="007C1153"/>
    <w:rsid w:val="007C3E03"/>
    <w:rsid w:val="007D1E80"/>
    <w:rsid w:val="007F0760"/>
    <w:rsid w:val="007F2E05"/>
    <w:rsid w:val="00810521"/>
    <w:rsid w:val="00812D1E"/>
    <w:rsid w:val="0083423D"/>
    <w:rsid w:val="00837E02"/>
    <w:rsid w:val="0085210A"/>
    <w:rsid w:val="00854E01"/>
    <w:rsid w:val="00866DE0"/>
    <w:rsid w:val="00867AA8"/>
    <w:rsid w:val="008741C3"/>
    <w:rsid w:val="008A0B73"/>
    <w:rsid w:val="008A5E39"/>
    <w:rsid w:val="008A7578"/>
    <w:rsid w:val="008D7017"/>
    <w:rsid w:val="00900405"/>
    <w:rsid w:val="00900A5A"/>
    <w:rsid w:val="0090320E"/>
    <w:rsid w:val="009042EF"/>
    <w:rsid w:val="0091308D"/>
    <w:rsid w:val="00920BF9"/>
    <w:rsid w:val="0093710A"/>
    <w:rsid w:val="0097542B"/>
    <w:rsid w:val="00977C03"/>
    <w:rsid w:val="009800A5"/>
    <w:rsid w:val="00986F41"/>
    <w:rsid w:val="009907F3"/>
    <w:rsid w:val="00990E09"/>
    <w:rsid w:val="009C2664"/>
    <w:rsid w:val="009C3FC3"/>
    <w:rsid w:val="009E0852"/>
    <w:rsid w:val="009E515A"/>
    <w:rsid w:val="00A003B9"/>
    <w:rsid w:val="00A13CB0"/>
    <w:rsid w:val="00A25D07"/>
    <w:rsid w:val="00A33745"/>
    <w:rsid w:val="00A34449"/>
    <w:rsid w:val="00A37707"/>
    <w:rsid w:val="00A559B3"/>
    <w:rsid w:val="00A75827"/>
    <w:rsid w:val="00A9021C"/>
    <w:rsid w:val="00AC5CDA"/>
    <w:rsid w:val="00AE07CA"/>
    <w:rsid w:val="00AE6F5C"/>
    <w:rsid w:val="00AF0B07"/>
    <w:rsid w:val="00AF4DD9"/>
    <w:rsid w:val="00B0538E"/>
    <w:rsid w:val="00B11405"/>
    <w:rsid w:val="00B13054"/>
    <w:rsid w:val="00B1341E"/>
    <w:rsid w:val="00B20116"/>
    <w:rsid w:val="00B7305C"/>
    <w:rsid w:val="00B74CB2"/>
    <w:rsid w:val="00B81A13"/>
    <w:rsid w:val="00BA2717"/>
    <w:rsid w:val="00BB1C2F"/>
    <w:rsid w:val="00BB200D"/>
    <w:rsid w:val="00BD0EC4"/>
    <w:rsid w:val="00BE554F"/>
    <w:rsid w:val="00BF3810"/>
    <w:rsid w:val="00C04B49"/>
    <w:rsid w:val="00C1053B"/>
    <w:rsid w:val="00C2730B"/>
    <w:rsid w:val="00C45F24"/>
    <w:rsid w:val="00C5103A"/>
    <w:rsid w:val="00C515E9"/>
    <w:rsid w:val="00C81B56"/>
    <w:rsid w:val="00C83728"/>
    <w:rsid w:val="00CB1F36"/>
    <w:rsid w:val="00CB73E5"/>
    <w:rsid w:val="00CC18CF"/>
    <w:rsid w:val="00CC7327"/>
    <w:rsid w:val="00CE4789"/>
    <w:rsid w:val="00D00932"/>
    <w:rsid w:val="00D2281F"/>
    <w:rsid w:val="00D317EC"/>
    <w:rsid w:val="00D33300"/>
    <w:rsid w:val="00D6070E"/>
    <w:rsid w:val="00D70846"/>
    <w:rsid w:val="00D81940"/>
    <w:rsid w:val="00D8324A"/>
    <w:rsid w:val="00DA27F4"/>
    <w:rsid w:val="00DA54FB"/>
    <w:rsid w:val="00DA6F98"/>
    <w:rsid w:val="00DB09A1"/>
    <w:rsid w:val="00DC50D8"/>
    <w:rsid w:val="00DC7E31"/>
    <w:rsid w:val="00DD204B"/>
    <w:rsid w:val="00DD4C46"/>
    <w:rsid w:val="00DD62A8"/>
    <w:rsid w:val="00DE704E"/>
    <w:rsid w:val="00DF07E3"/>
    <w:rsid w:val="00DF318D"/>
    <w:rsid w:val="00E01608"/>
    <w:rsid w:val="00E04BCD"/>
    <w:rsid w:val="00E10FBF"/>
    <w:rsid w:val="00E22BF4"/>
    <w:rsid w:val="00E43120"/>
    <w:rsid w:val="00E47230"/>
    <w:rsid w:val="00E5031D"/>
    <w:rsid w:val="00E700C7"/>
    <w:rsid w:val="00E73F52"/>
    <w:rsid w:val="00E7623C"/>
    <w:rsid w:val="00E81AD6"/>
    <w:rsid w:val="00E97E04"/>
    <w:rsid w:val="00EA0100"/>
    <w:rsid w:val="00EE0A8A"/>
    <w:rsid w:val="00F07617"/>
    <w:rsid w:val="00F33761"/>
    <w:rsid w:val="00F33888"/>
    <w:rsid w:val="00F5728A"/>
    <w:rsid w:val="00F6198B"/>
    <w:rsid w:val="00F65BD3"/>
    <w:rsid w:val="00F97E76"/>
    <w:rsid w:val="00FD0784"/>
    <w:rsid w:val="00FD344C"/>
    <w:rsid w:val="00FD54D5"/>
    <w:rsid w:val="01BAF7A1"/>
    <w:rsid w:val="02150E26"/>
    <w:rsid w:val="037E46C7"/>
    <w:rsid w:val="041E71C3"/>
    <w:rsid w:val="083D1726"/>
    <w:rsid w:val="0857C7EB"/>
    <w:rsid w:val="0AEE9156"/>
    <w:rsid w:val="0C383477"/>
    <w:rsid w:val="0CFFDFEF"/>
    <w:rsid w:val="0D2ABA09"/>
    <w:rsid w:val="0E102EDB"/>
    <w:rsid w:val="1073EEFF"/>
    <w:rsid w:val="132B1D1B"/>
    <w:rsid w:val="14467206"/>
    <w:rsid w:val="158D24FD"/>
    <w:rsid w:val="15964078"/>
    <w:rsid w:val="17657265"/>
    <w:rsid w:val="19CD7882"/>
    <w:rsid w:val="1A8A3CCA"/>
    <w:rsid w:val="1B324A38"/>
    <w:rsid w:val="1CCAD4E3"/>
    <w:rsid w:val="1D25DC09"/>
    <w:rsid w:val="1D9512DB"/>
    <w:rsid w:val="1DBD76D5"/>
    <w:rsid w:val="1F6500D4"/>
    <w:rsid w:val="206D414D"/>
    <w:rsid w:val="2091E19D"/>
    <w:rsid w:val="20D1386A"/>
    <w:rsid w:val="210991A7"/>
    <w:rsid w:val="2127A799"/>
    <w:rsid w:val="21E54109"/>
    <w:rsid w:val="2255EA90"/>
    <w:rsid w:val="245FDFD3"/>
    <w:rsid w:val="25324431"/>
    <w:rsid w:val="2540B270"/>
    <w:rsid w:val="27E3099A"/>
    <w:rsid w:val="292C63B1"/>
    <w:rsid w:val="2C1BB6AF"/>
    <w:rsid w:val="2D5E1D33"/>
    <w:rsid w:val="2D71E795"/>
    <w:rsid w:val="2DC154F7"/>
    <w:rsid w:val="2FC5D9E1"/>
    <w:rsid w:val="3521DD70"/>
    <w:rsid w:val="36630CD6"/>
    <w:rsid w:val="37FAA3AA"/>
    <w:rsid w:val="381D1750"/>
    <w:rsid w:val="3865A41E"/>
    <w:rsid w:val="38BA8E93"/>
    <w:rsid w:val="39666982"/>
    <w:rsid w:val="3A5E3D9E"/>
    <w:rsid w:val="3B5CBEA0"/>
    <w:rsid w:val="3CAFF4ED"/>
    <w:rsid w:val="3D1156FD"/>
    <w:rsid w:val="3E945F62"/>
    <w:rsid w:val="401E9D09"/>
    <w:rsid w:val="41C1824C"/>
    <w:rsid w:val="42D601FA"/>
    <w:rsid w:val="4551360D"/>
    <w:rsid w:val="45855DDE"/>
    <w:rsid w:val="4A1889E7"/>
    <w:rsid w:val="4ABA510B"/>
    <w:rsid w:val="4DBD31AB"/>
    <w:rsid w:val="4EED8EA1"/>
    <w:rsid w:val="4FB78902"/>
    <w:rsid w:val="4FF3BD85"/>
    <w:rsid w:val="522119D8"/>
    <w:rsid w:val="550A944A"/>
    <w:rsid w:val="555A4399"/>
    <w:rsid w:val="58438B6F"/>
    <w:rsid w:val="585628FF"/>
    <w:rsid w:val="58933F3D"/>
    <w:rsid w:val="58C007C1"/>
    <w:rsid w:val="59AF9F8A"/>
    <w:rsid w:val="5A323A81"/>
    <w:rsid w:val="5B3B8445"/>
    <w:rsid w:val="5D9BF50A"/>
    <w:rsid w:val="5E25EFB1"/>
    <w:rsid w:val="61BAD8D0"/>
    <w:rsid w:val="62A4C39B"/>
    <w:rsid w:val="63DAFB89"/>
    <w:rsid w:val="64CE3D59"/>
    <w:rsid w:val="64FC36FA"/>
    <w:rsid w:val="6502D3A8"/>
    <w:rsid w:val="6599B4BC"/>
    <w:rsid w:val="6661FD59"/>
    <w:rsid w:val="67D8F7CD"/>
    <w:rsid w:val="6AB1DB4F"/>
    <w:rsid w:val="6B4764A1"/>
    <w:rsid w:val="6BB88EC9"/>
    <w:rsid w:val="6EACBF50"/>
    <w:rsid w:val="6FEAF0C7"/>
    <w:rsid w:val="7135B771"/>
    <w:rsid w:val="7475FC4F"/>
    <w:rsid w:val="74BDDEC7"/>
    <w:rsid w:val="74D6BCB9"/>
    <w:rsid w:val="74FBF4EE"/>
    <w:rsid w:val="760F6C03"/>
    <w:rsid w:val="7A07495F"/>
    <w:rsid w:val="7A53B506"/>
    <w:rsid w:val="7B3AFB6D"/>
    <w:rsid w:val="7B868AE4"/>
    <w:rsid w:val="7D711FB3"/>
    <w:rsid w:val="7F1A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CC5D3B"/>
  <w15:docId w15:val="{5AD168B0-297B-8E46-9D61-6D60EBF8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33888"/>
  </w:style>
  <w:style w:type="paragraph" w:styleId="Heading1">
    <w:name w:val="heading 1"/>
    <w:basedOn w:val="Normal"/>
    <w:uiPriority w:val="1"/>
    <w:qFormat/>
    <w:pPr>
      <w:spacing w:before="20"/>
      <w:outlineLvl w:val="0"/>
    </w:pPr>
    <w:rPr>
      <w:rFonts w:ascii="Garamond" w:eastAsia="Garamond" w:hAnsi="Garamond"/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40"/>
      <w:outlineLvl w:val="1"/>
    </w:pPr>
    <w:rPr>
      <w:rFonts w:ascii="Cambria" w:eastAsia="Cambria" w:hAnsi="Cambria"/>
      <w:b/>
      <w:bCs/>
      <w:sz w:val="31"/>
      <w:szCs w:val="31"/>
    </w:rPr>
  </w:style>
  <w:style w:type="paragraph" w:styleId="Heading3">
    <w:name w:val="heading 3"/>
    <w:basedOn w:val="Normal"/>
    <w:link w:val="Heading3Char"/>
    <w:uiPriority w:val="1"/>
    <w:qFormat/>
    <w:pPr>
      <w:ind w:left="125"/>
      <w:outlineLvl w:val="2"/>
    </w:pPr>
    <w:rPr>
      <w:rFonts w:ascii="Cambria" w:eastAsia="Cambria" w:hAnsi="Cambria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1"/>
    <w:qFormat/>
    <w:pPr>
      <w:ind w:left="125"/>
      <w:outlineLvl w:val="3"/>
    </w:pPr>
    <w:rPr>
      <w:rFonts w:ascii="Cambria" w:eastAsia="Cambria" w:hAnsi="Cambria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A010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25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D54D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4D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5031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031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031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31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31D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1"/>
    <w:rsid w:val="00301E32"/>
    <w:rPr>
      <w:rFonts w:ascii="Cambria" w:eastAsia="Cambria" w:hAnsi="Cambr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301E32"/>
    <w:rPr>
      <w:rFonts w:ascii="Cambria" w:eastAsia="Cambria" w:hAnsi="Cambria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1E32"/>
    <w:rPr>
      <w:rFonts w:ascii="Arial" w:eastAsia="Arial" w:hAnsi="Arial"/>
      <w:sz w:val="24"/>
      <w:szCs w:val="24"/>
    </w:rPr>
  </w:style>
  <w:style w:type="table" w:styleId="TableGrid">
    <w:name w:val="Table Grid"/>
    <w:basedOn w:val="TableNormal"/>
    <w:uiPriority w:val="59"/>
    <w:rsid w:val="00F65BD3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00A5A"/>
    <w:pPr>
      <w:widowControl/>
    </w:pPr>
  </w:style>
  <w:style w:type="character" w:styleId="Hyperlink">
    <w:name w:val="Hyperlink"/>
    <w:basedOn w:val="DefaultParagraphFont"/>
    <w:uiPriority w:val="99"/>
    <w:unhideWhenUsed/>
    <w:rsid w:val="00D832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370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EA010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semiHidden/>
    <w:unhideWhenUsed/>
    <w:rsid w:val="00094B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4B7C"/>
  </w:style>
  <w:style w:type="paragraph" w:styleId="Footer">
    <w:name w:val="footer"/>
    <w:basedOn w:val="Normal"/>
    <w:link w:val="FooterChar"/>
    <w:uiPriority w:val="99"/>
    <w:semiHidden/>
    <w:unhideWhenUsed/>
    <w:rsid w:val="00094B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4B7C"/>
  </w:style>
  <w:style w:type="table" w:styleId="GridTable1Light">
    <w:name w:val="Grid Table 1 Light"/>
    <w:basedOn w:val="TableNormal"/>
    <w:uiPriority w:val="46"/>
    <w:rsid w:val="00597F83"/>
    <w:pPr>
      <w:widowControl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58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3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7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09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900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195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86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296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8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Members xmlns="3cb54466-33f2-451b-a9d5-7f86735db099" xsi:nil="true"/>
    <AppVersion xmlns="3cb54466-33f2-451b-a9d5-7f86735db099" xsi:nil="true"/>
    <Math_Settings xmlns="3cb54466-33f2-451b-a9d5-7f86735db099" xsi:nil="true"/>
    <Templates xmlns="3cb54466-33f2-451b-a9d5-7f86735db099" xsi:nil="true"/>
    <Members xmlns="3cb54466-33f2-451b-a9d5-7f86735db099">
      <UserInfo>
        <DisplayName/>
        <AccountId xsi:nil="true"/>
        <AccountType/>
      </UserInfo>
    </Members>
    <FolderType xmlns="3cb54466-33f2-451b-a9d5-7f86735db099" xsi:nil="true"/>
    <Owner xmlns="3cb54466-33f2-451b-a9d5-7f86735db099">
      <UserInfo>
        <DisplayName/>
        <AccountId xsi:nil="true"/>
        <AccountType/>
      </UserInfo>
    </Owner>
    <Member_Groups xmlns="3cb54466-33f2-451b-a9d5-7f86735db099">
      <UserInfo>
        <DisplayName/>
        <AccountId xsi:nil="true"/>
        <AccountType/>
      </UserInfo>
    </Member_Groups>
    <DefaultSectionNames xmlns="3cb54466-33f2-451b-a9d5-7f86735db099" xsi:nil="true"/>
    <Is_Collaboration_Space_Locked xmlns="3cb54466-33f2-451b-a9d5-7f86735db099" xsi:nil="true"/>
    <LMS_Mappings xmlns="3cb54466-33f2-451b-a9d5-7f86735db099" xsi:nil="true"/>
    <Invited_Leaders xmlns="3cb54466-33f2-451b-a9d5-7f86735db099" xsi:nil="true"/>
    <NotebookType xmlns="3cb54466-33f2-451b-a9d5-7f86735db099" xsi:nil="true"/>
    <CultureName xmlns="3cb54466-33f2-451b-a9d5-7f86735db099" xsi:nil="true"/>
    <Leaders xmlns="3cb54466-33f2-451b-a9d5-7f86735db099">
      <UserInfo>
        <DisplayName/>
        <AccountId xsi:nil="true"/>
        <AccountType/>
      </UserInfo>
    </Leaders>
    <Teams_Channel_Section_Location xmlns="3cb54466-33f2-451b-a9d5-7f86735db099" xsi:nil="true"/>
    <Distribution_Groups xmlns="3cb54466-33f2-451b-a9d5-7f86735db099" xsi:nil="true"/>
    <Self_Registration_Enabled xmlns="3cb54466-33f2-451b-a9d5-7f86735db099" xsi:nil="true"/>
    <TeamsChannelId xmlns="3cb54466-33f2-451b-a9d5-7f86735db099" xsi:nil="true"/>
    <IsNotebookLocked xmlns="3cb54466-33f2-451b-a9d5-7f86735db099" xsi:nil="true"/>
    <Has_Leaders_Only_SectionGroup xmlns="3cb54466-33f2-451b-a9d5-7f86735db0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56C9169EB5604BBDEFDA162D2A12F8" ma:contentTypeVersion="29" ma:contentTypeDescription="Create a new document." ma:contentTypeScope="" ma:versionID="1ffc069afb3c1f3f1c55f87810f7f9d3">
  <xsd:schema xmlns:xsd="http://www.w3.org/2001/XMLSchema" xmlns:xs="http://www.w3.org/2001/XMLSchema" xmlns:p="http://schemas.microsoft.com/office/2006/metadata/properties" xmlns:ns2="3cb54466-33f2-451b-a9d5-7f86735db099" xmlns:ns3="e5987b79-e5eb-48cb-8a28-8ea2b8f1bfc0" targetNamespace="http://schemas.microsoft.com/office/2006/metadata/properties" ma:root="true" ma:fieldsID="daa73b3d33bc4fb6294b95c3b16d4691" ns2:_="" ns3:_="">
    <xsd:import namespace="3cb54466-33f2-451b-a9d5-7f86735db099"/>
    <xsd:import namespace="e5987b79-e5eb-48cb-8a28-8ea2b8f1b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54466-33f2-451b-a9d5-7f86735db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Teams_Channel_Section_Location" ma:index="35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87b79-e5eb-48cb-8a28-8ea2b8f1b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0D86B5-17C6-46F8-ACEA-C389C5ECB1CD}">
  <ds:schemaRefs>
    <ds:schemaRef ds:uri="http://schemas.microsoft.com/office/2006/metadata/properties"/>
    <ds:schemaRef ds:uri="http://schemas.microsoft.com/office/infopath/2007/PartnerControls"/>
    <ds:schemaRef ds:uri="3cb54466-33f2-451b-a9d5-7f86735db099"/>
  </ds:schemaRefs>
</ds:datastoreItem>
</file>

<file path=customXml/itemProps2.xml><?xml version="1.0" encoding="utf-8"?>
<ds:datastoreItem xmlns:ds="http://schemas.openxmlformats.org/officeDocument/2006/customXml" ds:itemID="{B447D352-2D30-4FE1-B61D-14C8B6D64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b54466-33f2-451b-a9d5-7f86735db099"/>
    <ds:schemaRef ds:uri="e5987b79-e5eb-48cb-8a28-8ea2b8f1b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070551-8C51-4EBE-B02C-76F1440671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DeBlieck, Matt</dc:creator>
  <cp:keywords/>
  <cp:lastModifiedBy>Cole, Susan</cp:lastModifiedBy>
  <cp:revision>4</cp:revision>
  <dcterms:created xsi:type="dcterms:W3CDTF">2026-09-15T16:28:00Z</dcterms:created>
  <dcterms:modified xsi:type="dcterms:W3CDTF">2026-09-15T16:33:00Z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0x0101003D56C9169EB5604BBDEFDA162D2A12F8</vt:lpwstr>
  </property>
</Properties>
</file>